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3" w:rsidRPr="00014869" w:rsidRDefault="00CA5625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ПРИЛОЖЕНИЕ</w:t>
      </w:r>
    </w:p>
    <w:p w:rsidR="006C0B43" w:rsidRPr="00014869" w:rsidRDefault="00CA5625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к </w:t>
      </w:r>
      <w:r w:rsidR="006C0B43" w:rsidRPr="00014869">
        <w:rPr>
          <w:color w:val="000000" w:themeColor="text1"/>
          <w:sz w:val="28"/>
          <w:szCs w:val="28"/>
        </w:rPr>
        <w:t>приказ</w:t>
      </w:r>
      <w:r w:rsidRPr="00014869">
        <w:rPr>
          <w:color w:val="000000" w:themeColor="text1"/>
          <w:sz w:val="28"/>
          <w:szCs w:val="28"/>
        </w:rPr>
        <w:t>у</w:t>
      </w:r>
      <w:r w:rsidR="00126D45" w:rsidRPr="00014869">
        <w:rPr>
          <w:color w:val="000000" w:themeColor="text1"/>
          <w:sz w:val="28"/>
          <w:szCs w:val="28"/>
        </w:rPr>
        <w:t xml:space="preserve"> директора МБ</w:t>
      </w:r>
      <w:r w:rsidR="006C0B43" w:rsidRPr="00014869">
        <w:rPr>
          <w:color w:val="000000" w:themeColor="text1"/>
          <w:sz w:val="28"/>
          <w:szCs w:val="28"/>
        </w:rPr>
        <w:t xml:space="preserve">У ДО ДЮЦ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«Контакт» от 15.09.201</w:t>
      </w:r>
      <w:r w:rsidR="00925491">
        <w:rPr>
          <w:color w:val="000000" w:themeColor="text1"/>
          <w:sz w:val="28"/>
          <w:szCs w:val="28"/>
        </w:rPr>
        <w:t>6</w:t>
      </w:r>
      <w:r w:rsidRPr="00014869">
        <w:rPr>
          <w:color w:val="000000" w:themeColor="text1"/>
          <w:sz w:val="28"/>
          <w:szCs w:val="28"/>
        </w:rPr>
        <w:t xml:space="preserve"> № 10</w:t>
      </w:r>
      <w:r w:rsidR="00925491">
        <w:rPr>
          <w:color w:val="000000" w:themeColor="text1"/>
          <w:sz w:val="28"/>
          <w:szCs w:val="28"/>
        </w:rPr>
        <w:t>2</w:t>
      </w:r>
      <w:r w:rsidRPr="00014869">
        <w:rPr>
          <w:color w:val="000000" w:themeColor="text1"/>
          <w:sz w:val="28"/>
          <w:szCs w:val="28"/>
        </w:rPr>
        <w:t xml:space="preserve">-о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«Об утверждении расписания занятий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детских объединений </w:t>
      </w:r>
    </w:p>
    <w:p w:rsidR="006C0B43" w:rsidRPr="00014869" w:rsidRDefault="00F41C0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МБУ ДО</w:t>
      </w:r>
      <w:r w:rsidR="006C0B43" w:rsidRPr="00014869">
        <w:rPr>
          <w:color w:val="000000" w:themeColor="text1"/>
          <w:sz w:val="28"/>
          <w:szCs w:val="28"/>
        </w:rPr>
        <w:t xml:space="preserve"> ДЮЦ «Контакт» </w:t>
      </w:r>
    </w:p>
    <w:p w:rsidR="006C0B43" w:rsidRPr="00014869" w:rsidRDefault="00F41C0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на 201</w:t>
      </w:r>
      <w:r w:rsidR="00925491">
        <w:rPr>
          <w:color w:val="000000" w:themeColor="text1"/>
          <w:sz w:val="28"/>
          <w:szCs w:val="28"/>
        </w:rPr>
        <w:t>6</w:t>
      </w:r>
      <w:r w:rsidR="006C0B43" w:rsidRPr="00014869">
        <w:rPr>
          <w:color w:val="000000" w:themeColor="text1"/>
          <w:sz w:val="28"/>
          <w:szCs w:val="28"/>
        </w:rPr>
        <w:t>-201</w:t>
      </w:r>
      <w:r w:rsidR="00925491">
        <w:rPr>
          <w:color w:val="000000" w:themeColor="text1"/>
          <w:sz w:val="28"/>
          <w:szCs w:val="28"/>
        </w:rPr>
        <w:t>7</w:t>
      </w:r>
      <w:r w:rsidR="006C0B43" w:rsidRPr="00014869">
        <w:rPr>
          <w:color w:val="000000" w:themeColor="text1"/>
          <w:sz w:val="28"/>
          <w:szCs w:val="28"/>
        </w:rPr>
        <w:t xml:space="preserve"> учебный год»</w:t>
      </w:r>
    </w:p>
    <w:p w:rsidR="006C0B43" w:rsidRPr="000E2B3B" w:rsidRDefault="006C0B43" w:rsidP="006C0B43">
      <w:pPr>
        <w:ind w:firstLine="9639"/>
        <w:jc w:val="both"/>
        <w:rPr>
          <w:color w:val="FF0000"/>
          <w:sz w:val="28"/>
          <w:szCs w:val="28"/>
        </w:rPr>
      </w:pPr>
    </w:p>
    <w:p w:rsidR="006C0B43" w:rsidRPr="000E2B3B" w:rsidRDefault="006C0B43" w:rsidP="006C0B43">
      <w:pPr>
        <w:jc w:val="both"/>
        <w:rPr>
          <w:color w:val="FF0000"/>
          <w:sz w:val="28"/>
          <w:szCs w:val="28"/>
        </w:rPr>
      </w:pPr>
    </w:p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E67802"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 w:rsidR="00E67802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учебный год</w:t>
      </w: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6C0B43" w:rsidRPr="000E2B3B" w:rsidRDefault="006C0B43" w:rsidP="000F474E">
      <w:pPr>
        <w:jc w:val="center"/>
        <w:rPr>
          <w:b/>
          <w:color w:val="FF0000"/>
        </w:rPr>
      </w:pPr>
      <w:r w:rsidRPr="00840F1E">
        <w:rPr>
          <w:b/>
          <w:color w:val="000000" w:themeColor="text1"/>
        </w:rPr>
        <w:t>СТРУКТУРНОЕ ПОДРАЗДЕЛЕНИЕ «Клуб «БЕЛАЯ ЛАДЬЯ»</w:t>
      </w:r>
    </w:p>
    <w:p w:rsidR="006C0B43" w:rsidRPr="000E2B3B" w:rsidRDefault="006C0B43" w:rsidP="006C0B43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74"/>
        <w:gridCol w:w="1475"/>
        <w:gridCol w:w="1475"/>
        <w:gridCol w:w="1475"/>
        <w:gridCol w:w="1474"/>
        <w:gridCol w:w="1627"/>
        <w:gridCol w:w="1620"/>
        <w:gridCol w:w="1620"/>
      </w:tblGrid>
      <w:tr w:rsidR="006C0B43" w:rsidRPr="000E2B3B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Название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детского объединения, ФИО педагога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ВС</w:t>
            </w:r>
            <w:proofErr w:type="gramEnd"/>
          </w:p>
        </w:tc>
      </w:tr>
      <w:tr w:rsidR="006C0B43" w:rsidRPr="000F474E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Д/о «Шахматы»</w:t>
            </w: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Соловьев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Владислав Викторович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</w:p>
          <w:p w:rsidR="006C0B43" w:rsidRPr="000F474E" w:rsidRDefault="000F474E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12</w:t>
            </w:r>
            <w:r w:rsidR="006C0B43" w:rsidRPr="000F474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Кабинет шахмат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0F474E">
                <w:rPr>
                  <w:color w:val="000000" w:themeColor="text1"/>
                </w:rPr>
                <w:t>20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 xml:space="preserve">Зал 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0F474E">
                <w:rPr>
                  <w:color w:val="000000" w:themeColor="text1"/>
                </w:rPr>
                <w:t>42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="00A71192"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0F474E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="000F474E" w:rsidRPr="000F474E">
              <w:rPr>
                <w:color w:val="000000" w:themeColor="text1"/>
              </w:rPr>
              <w:t>0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6C0B43" w:rsidRPr="000F474E" w:rsidRDefault="00A71192" w:rsidP="00A71192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0F474E">
              <w:rPr>
                <w:color w:val="000000" w:themeColor="text1"/>
              </w:rPr>
              <w:t>0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Pr="000F474E">
              <w:rPr>
                <w:color w:val="000000" w:themeColor="text1"/>
              </w:rPr>
              <w:t>0</w:t>
            </w:r>
          </w:p>
          <w:p w:rsidR="000D11E9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0</w:t>
            </w:r>
          </w:p>
          <w:p w:rsidR="00A71192" w:rsidRPr="000F474E" w:rsidRDefault="00A71192" w:rsidP="000D11E9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6C0B43" w:rsidRPr="000F474E" w:rsidRDefault="00A71192" w:rsidP="00A71192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 w:rsidP="000F47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100F84" w:rsidRPr="000F474E" w:rsidRDefault="006D7158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0</w:t>
            </w:r>
            <w:r w:rsidR="00100F84" w:rsidRPr="000F474E">
              <w:rPr>
                <w:color w:val="000000" w:themeColor="text1"/>
              </w:rPr>
              <w:t>9.30-10.15</w:t>
            </w:r>
          </w:p>
          <w:p w:rsidR="00100F84" w:rsidRPr="000F474E" w:rsidRDefault="00100F84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10.25-11.10</w:t>
            </w:r>
          </w:p>
          <w:p w:rsidR="006C0B43" w:rsidRPr="000F474E" w:rsidRDefault="006C0B43" w:rsidP="00A71192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675BE8" w:rsidTr="00FA72D3">
        <w:trPr>
          <w:trHeight w:val="14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Д/о «Шахматы»</w:t>
            </w: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Никулин</w:t>
            </w:r>
          </w:p>
          <w:p w:rsidR="006C0B43" w:rsidRPr="00675BE8" w:rsidRDefault="006C0B43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Павел Ефимович</w:t>
            </w:r>
          </w:p>
          <w:p w:rsidR="006C0B43" w:rsidRPr="00675BE8" w:rsidRDefault="00EC28E2" w:rsidP="00EC28E2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4</w:t>
            </w:r>
            <w:r w:rsidR="006C0B43" w:rsidRPr="00675BE8">
              <w:rPr>
                <w:color w:val="000000" w:themeColor="text1"/>
              </w:rPr>
              <w:t xml:space="preserve"> час</w:t>
            </w:r>
            <w:r w:rsidRPr="00675BE8">
              <w:rPr>
                <w:color w:val="000000" w:themeColor="text1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Кабинет рукоделия</w:t>
            </w:r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15  м</w:t>
            </w:r>
            <w:proofErr w:type="gramStart"/>
            <w:r w:rsidRPr="00675BE8">
              <w:rPr>
                <w:color w:val="000000" w:themeColor="text1"/>
              </w:rPr>
              <w:t>2</w:t>
            </w:r>
            <w:proofErr w:type="gramEnd"/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 xml:space="preserve">Зал  </w:t>
            </w:r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675BE8">
                <w:rPr>
                  <w:color w:val="000000" w:themeColor="text1"/>
                </w:rPr>
                <w:t>42 м</w:t>
              </w:r>
              <w:proofErr w:type="gramStart"/>
              <w:r w:rsidRPr="00675BE8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D" w:rsidRPr="00675BE8" w:rsidRDefault="00EC28E2" w:rsidP="000819CD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0819CD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0819CD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0819CD" w:rsidRPr="00675BE8" w:rsidRDefault="000819CD" w:rsidP="000819CD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18.</w:t>
            </w:r>
            <w:r w:rsidR="00675BE8" w:rsidRPr="00675BE8">
              <w:rPr>
                <w:color w:val="000000" w:themeColor="text1"/>
              </w:rPr>
              <w:t>0</w:t>
            </w:r>
            <w:r w:rsidRPr="00675BE8">
              <w:rPr>
                <w:color w:val="000000" w:themeColor="text1"/>
              </w:rPr>
              <w:t>0-1</w:t>
            </w:r>
            <w:r w:rsidR="00675BE8" w:rsidRPr="00675BE8">
              <w:rPr>
                <w:color w:val="000000" w:themeColor="text1"/>
              </w:rPr>
              <w:t>8</w:t>
            </w:r>
            <w:r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4</w:t>
            </w:r>
            <w:r w:rsidRPr="00675BE8">
              <w:rPr>
                <w:color w:val="000000" w:themeColor="text1"/>
              </w:rPr>
              <w:t>5</w:t>
            </w:r>
          </w:p>
          <w:p w:rsidR="006C0B43" w:rsidRPr="00675BE8" w:rsidRDefault="00675BE8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5</w:t>
            </w:r>
            <w:r w:rsidR="000819CD" w:rsidRPr="00675BE8">
              <w:rPr>
                <w:color w:val="000000" w:themeColor="text1"/>
              </w:rPr>
              <w:t>5-</w:t>
            </w:r>
            <w:r w:rsidRPr="00675BE8">
              <w:rPr>
                <w:color w:val="000000" w:themeColor="text1"/>
              </w:rPr>
              <w:t>19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4</w:t>
            </w:r>
            <w:r w:rsidR="000819CD" w:rsidRPr="00675BE8">
              <w:rPr>
                <w:color w:val="000000" w:themeColor="text1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EC28E2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6C0B43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6C0B43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675BE8" w:rsidRDefault="0008010A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0</w:t>
            </w:r>
            <w:r w:rsidR="00100F84" w:rsidRPr="00675BE8">
              <w:rPr>
                <w:color w:val="000000" w:themeColor="text1"/>
              </w:rPr>
              <w:t>9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30</w:t>
            </w:r>
            <w:r w:rsidR="006C0B43" w:rsidRPr="00675BE8">
              <w:rPr>
                <w:color w:val="000000" w:themeColor="text1"/>
              </w:rPr>
              <w:t>-1</w:t>
            </w:r>
            <w:r w:rsidR="00100F84" w:rsidRPr="00675BE8">
              <w:rPr>
                <w:color w:val="000000" w:themeColor="text1"/>
              </w:rPr>
              <w:t>0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15</w:t>
            </w:r>
          </w:p>
          <w:p w:rsidR="00AD6662" w:rsidRPr="00675BE8" w:rsidRDefault="00100F84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10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25</w:t>
            </w:r>
            <w:r w:rsidR="006C0B43" w:rsidRPr="00675BE8">
              <w:rPr>
                <w:color w:val="000000" w:themeColor="text1"/>
              </w:rPr>
              <w:t>-1</w:t>
            </w:r>
            <w:r w:rsidRPr="00675BE8">
              <w:rPr>
                <w:color w:val="000000" w:themeColor="text1"/>
              </w:rPr>
              <w:t>1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10</w:t>
            </w:r>
          </w:p>
        </w:tc>
      </w:tr>
      <w:tr w:rsidR="00A86C25" w:rsidRPr="000819CD" w:rsidTr="002E23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lastRenderedPageBreak/>
              <w:t>Название</w:t>
            </w: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ВС</w:t>
            </w:r>
            <w:proofErr w:type="gramEnd"/>
          </w:p>
        </w:tc>
      </w:tr>
      <w:tr w:rsidR="006C0B43" w:rsidRPr="00C45F23" w:rsidTr="00CD688B">
        <w:trPr>
          <w:trHeight w:val="2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>Д/о «Декоративно-прикладное творчество»</w:t>
            </w: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 xml:space="preserve">Зайцева 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Ольга  Николаевна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A86C25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16</w:t>
            </w:r>
            <w:r w:rsidR="006C0B43" w:rsidRPr="00C45F2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Зал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C45F23">
                <w:rPr>
                  <w:color w:val="000000" w:themeColor="text1"/>
                </w:rPr>
                <w:t>42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Кабинет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рукоделия</w:t>
            </w:r>
          </w:p>
          <w:p w:rsidR="006C0B43" w:rsidRPr="00C45F23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C45F23">
                <w:rPr>
                  <w:color w:val="000000" w:themeColor="text1"/>
                </w:rPr>
                <w:t>15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CD688B" w:rsidRDefault="00A86C25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13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</w:t>
            </w:r>
            <w:r w:rsidRPr="00CD688B">
              <w:rPr>
                <w:color w:val="000000" w:themeColor="text1"/>
                <w:sz w:val="22"/>
                <w:szCs w:val="22"/>
              </w:rPr>
              <w:t>3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0-14.</w:t>
            </w:r>
            <w:r w:rsidRPr="00CD688B">
              <w:rPr>
                <w:color w:val="000000" w:themeColor="text1"/>
                <w:sz w:val="22"/>
                <w:szCs w:val="22"/>
              </w:rPr>
              <w:t>1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5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14.25-15.1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0</w:t>
            </w:r>
          </w:p>
          <w:p w:rsidR="00E24A10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15.20-16.05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16.</w:t>
            </w:r>
            <w:r w:rsidR="00E24A10" w:rsidRPr="00CD688B">
              <w:rPr>
                <w:color w:val="000000" w:themeColor="text1"/>
                <w:sz w:val="22"/>
                <w:szCs w:val="22"/>
              </w:rPr>
              <w:t>1</w:t>
            </w:r>
            <w:r w:rsidRPr="00CD688B">
              <w:rPr>
                <w:color w:val="000000" w:themeColor="text1"/>
                <w:sz w:val="22"/>
                <w:szCs w:val="22"/>
              </w:rPr>
              <w:t>5-17.</w:t>
            </w:r>
            <w:r w:rsidR="00E24A10" w:rsidRPr="00CD688B">
              <w:rPr>
                <w:color w:val="000000" w:themeColor="text1"/>
                <w:sz w:val="22"/>
                <w:szCs w:val="22"/>
              </w:rPr>
              <w:t>0</w:t>
            </w:r>
            <w:r w:rsidRPr="00CD688B">
              <w:rPr>
                <w:color w:val="000000" w:themeColor="text1"/>
                <w:sz w:val="22"/>
                <w:szCs w:val="22"/>
              </w:rPr>
              <w:t>0</w:t>
            </w:r>
          </w:p>
          <w:p w:rsidR="006C0B43" w:rsidRPr="00CD688B" w:rsidRDefault="00E24A10" w:rsidP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17.10-17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</w:t>
            </w:r>
            <w:r w:rsidRPr="00CD688B">
              <w:rPr>
                <w:color w:val="000000" w:themeColor="text1"/>
                <w:sz w:val="22"/>
                <w:szCs w:val="22"/>
              </w:rPr>
              <w:t>5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5</w:t>
            </w:r>
          </w:p>
          <w:p w:rsidR="00E24A10" w:rsidRPr="00CD688B" w:rsidRDefault="00E24A10" w:rsidP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2-</w:t>
            </w:r>
            <w:r w:rsidR="00E24A10" w:rsidRPr="00CD688B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13</w:t>
            </w:r>
            <w:r w:rsidR="004E6DCA" w:rsidRPr="00CD688B">
              <w:rPr>
                <w:color w:val="000000" w:themeColor="text1"/>
                <w:sz w:val="22"/>
                <w:szCs w:val="22"/>
              </w:rPr>
              <w:t>.00-1</w:t>
            </w:r>
            <w:r w:rsidRPr="00CD688B">
              <w:rPr>
                <w:color w:val="000000" w:themeColor="text1"/>
                <w:sz w:val="22"/>
                <w:szCs w:val="22"/>
              </w:rPr>
              <w:t>3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.45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13.55-14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.40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14.50-15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.35</w:t>
            </w:r>
          </w:p>
          <w:p w:rsidR="006C0B43" w:rsidRPr="00CD688B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3-</w:t>
            </w:r>
            <w:r w:rsidR="00E24A10" w:rsidRPr="00CD688B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15</w:t>
            </w:r>
            <w:r w:rsidR="004E6DCA" w:rsidRPr="00CD688B">
              <w:rPr>
                <w:color w:val="000000" w:themeColor="text1"/>
                <w:sz w:val="22"/>
                <w:szCs w:val="22"/>
              </w:rPr>
              <w:t>.45-1</w:t>
            </w:r>
            <w:r w:rsidRPr="00CD688B">
              <w:rPr>
                <w:color w:val="000000" w:themeColor="text1"/>
                <w:sz w:val="22"/>
                <w:szCs w:val="22"/>
              </w:rPr>
              <w:t>6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.30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16</w:t>
            </w:r>
            <w:r w:rsidR="004E6DCA" w:rsidRPr="00CD688B">
              <w:rPr>
                <w:color w:val="000000" w:themeColor="text1"/>
                <w:sz w:val="22"/>
                <w:szCs w:val="22"/>
              </w:rPr>
              <w:t>.40-1</w:t>
            </w:r>
            <w:r w:rsidRPr="00CD688B">
              <w:rPr>
                <w:color w:val="000000" w:themeColor="text1"/>
                <w:sz w:val="22"/>
                <w:szCs w:val="22"/>
              </w:rPr>
              <w:t>7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.25</w:t>
            </w:r>
          </w:p>
          <w:p w:rsidR="006C0B43" w:rsidRPr="00CD688B" w:rsidRDefault="00E24A10" w:rsidP="00FA72D3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17.35-18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4E6DCA">
            <w:pPr>
              <w:jc w:val="center"/>
              <w:rPr>
                <w:color w:val="000000" w:themeColor="text1"/>
                <w:u w:val="single"/>
              </w:rPr>
            </w:pPr>
            <w:r w:rsidRPr="00C45F23">
              <w:rPr>
                <w:color w:val="000000" w:themeColor="text1"/>
                <w:u w:val="single"/>
              </w:rPr>
              <w:t>Инд</w:t>
            </w:r>
            <w:proofErr w:type="gramStart"/>
            <w:r w:rsidRPr="00C45F23">
              <w:rPr>
                <w:color w:val="000000" w:themeColor="text1"/>
                <w:u w:val="single"/>
              </w:rPr>
              <w:t>.з</w:t>
            </w:r>
            <w:proofErr w:type="gramEnd"/>
            <w:r w:rsidRPr="00C45F23">
              <w:rPr>
                <w:color w:val="000000" w:themeColor="text1"/>
                <w:u w:val="single"/>
              </w:rPr>
              <w:t>анятия (Алешина Наталья)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13.00-13.45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13.55-14.40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14.50-15.35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15.45-16.30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6C0B43">
            <w:pPr>
              <w:rPr>
                <w:color w:val="000000" w:themeColor="text1"/>
              </w:rPr>
            </w:pPr>
          </w:p>
        </w:tc>
      </w:tr>
      <w:tr w:rsidR="006C0B43" w:rsidRPr="00743DFD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 xml:space="preserve">Д/о «Учитесь рисовать» </w:t>
            </w:r>
          </w:p>
          <w:p w:rsidR="006C0B43" w:rsidRPr="00743DFD" w:rsidRDefault="006C0B43">
            <w:pPr>
              <w:rPr>
                <w:b/>
                <w:color w:val="000000" w:themeColor="text1"/>
              </w:rPr>
            </w:pPr>
          </w:p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>Стрелкова</w:t>
            </w:r>
          </w:p>
          <w:p w:rsidR="006C0B43" w:rsidRPr="00743DFD" w:rsidRDefault="006C0B43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Галина Романовна</w:t>
            </w:r>
          </w:p>
          <w:p w:rsidR="006C0B43" w:rsidRPr="00743DFD" w:rsidRDefault="00FD754A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6</w:t>
            </w:r>
            <w:r w:rsidR="006C0B43" w:rsidRPr="00743DF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 xml:space="preserve">Зал </w:t>
            </w:r>
          </w:p>
          <w:p w:rsidR="006C0B43" w:rsidRPr="00743DFD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43DFD">
                <w:rPr>
                  <w:color w:val="000000" w:themeColor="text1"/>
                </w:rPr>
                <w:t>42 м</w:t>
              </w:r>
              <w:proofErr w:type="gramStart"/>
              <w:r w:rsidRPr="00743DF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43DFD" w:rsidRDefault="00743DFD">
            <w:pPr>
              <w:jc w:val="center"/>
              <w:rPr>
                <w:color w:val="000000" w:themeColor="text1"/>
                <w:u w:val="single"/>
              </w:rPr>
            </w:pPr>
            <w:r w:rsidRPr="00743DFD">
              <w:rPr>
                <w:color w:val="000000" w:themeColor="text1"/>
                <w:u w:val="single"/>
              </w:rPr>
              <w:t>3</w:t>
            </w:r>
            <w:r w:rsidR="006C0B43" w:rsidRPr="00743DFD">
              <w:rPr>
                <w:color w:val="000000" w:themeColor="text1"/>
                <w:u w:val="single"/>
              </w:rPr>
              <w:t>-</w:t>
            </w:r>
            <w:r w:rsidRPr="00743DFD">
              <w:rPr>
                <w:color w:val="000000" w:themeColor="text1"/>
                <w:u w:val="single"/>
              </w:rPr>
              <w:t>и</w:t>
            </w:r>
            <w:r w:rsidR="00FD754A" w:rsidRPr="00743DFD">
              <w:rPr>
                <w:color w:val="000000" w:themeColor="text1"/>
                <w:u w:val="single"/>
              </w:rPr>
              <w:t>й</w:t>
            </w:r>
            <w:r w:rsidR="006C0B43" w:rsidRPr="00743DF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6C0B43" w:rsidRPr="00743DFD" w:rsidRDefault="00CD688B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18.1</w:t>
            </w:r>
            <w:r w:rsidR="00FD754A" w:rsidRPr="00743DFD">
              <w:rPr>
                <w:color w:val="000000" w:themeColor="text1"/>
              </w:rPr>
              <w:t>0-18</w:t>
            </w:r>
            <w:r w:rsidR="006C0B43" w:rsidRPr="00743DFD">
              <w:rPr>
                <w:color w:val="000000" w:themeColor="text1"/>
              </w:rPr>
              <w:t>.</w:t>
            </w:r>
            <w:r w:rsidRPr="00743DFD">
              <w:rPr>
                <w:color w:val="000000" w:themeColor="text1"/>
              </w:rPr>
              <w:t>4</w:t>
            </w:r>
            <w:r w:rsidR="006C0B43" w:rsidRPr="00743DFD">
              <w:rPr>
                <w:color w:val="000000" w:themeColor="text1"/>
              </w:rPr>
              <w:t>0</w:t>
            </w:r>
          </w:p>
          <w:p w:rsidR="006C0B43" w:rsidRPr="00743DFD" w:rsidRDefault="00CD688B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18.5</w:t>
            </w:r>
            <w:r w:rsidR="00FD754A" w:rsidRPr="00743DFD">
              <w:rPr>
                <w:color w:val="000000" w:themeColor="text1"/>
              </w:rPr>
              <w:t>0-19</w:t>
            </w:r>
            <w:r w:rsidR="006C0B43" w:rsidRPr="00743DFD">
              <w:rPr>
                <w:color w:val="000000" w:themeColor="text1"/>
              </w:rPr>
              <w:t>.</w:t>
            </w:r>
            <w:r w:rsidRPr="00743DFD">
              <w:rPr>
                <w:color w:val="000000" w:themeColor="text1"/>
              </w:rPr>
              <w:t>2</w:t>
            </w:r>
            <w:r w:rsidR="006C0B43" w:rsidRPr="00743DFD">
              <w:rPr>
                <w:color w:val="000000" w:themeColor="text1"/>
              </w:rPr>
              <w:t>0</w:t>
            </w:r>
          </w:p>
          <w:p w:rsidR="006C0B43" w:rsidRPr="00743DFD" w:rsidRDefault="00CD688B" w:rsidP="00CD688B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19.3</w:t>
            </w:r>
            <w:r w:rsidR="00FD754A" w:rsidRPr="00743DFD">
              <w:rPr>
                <w:color w:val="000000" w:themeColor="text1"/>
              </w:rPr>
              <w:t>0-</w:t>
            </w:r>
            <w:r w:rsidRPr="00743DFD">
              <w:rPr>
                <w:color w:val="000000" w:themeColor="text1"/>
              </w:rPr>
              <w:t>20</w:t>
            </w:r>
            <w:r w:rsidR="006C0B43" w:rsidRPr="00743DFD">
              <w:rPr>
                <w:color w:val="000000" w:themeColor="text1"/>
              </w:rPr>
              <w:t>.</w:t>
            </w:r>
            <w:r w:rsidRPr="00743DFD">
              <w:rPr>
                <w:color w:val="000000" w:themeColor="text1"/>
              </w:rPr>
              <w:t>0</w:t>
            </w:r>
            <w:r w:rsidR="006C0B43" w:rsidRPr="00743DFD">
              <w:rPr>
                <w:color w:val="000000" w:themeColor="text1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3" w:rsidRPr="00743DFD" w:rsidRDefault="00743DFD" w:rsidP="00CA2C93">
            <w:pPr>
              <w:jc w:val="center"/>
              <w:rPr>
                <w:color w:val="000000" w:themeColor="text1"/>
                <w:u w:val="single"/>
              </w:rPr>
            </w:pPr>
            <w:r w:rsidRPr="00743DFD">
              <w:rPr>
                <w:color w:val="000000" w:themeColor="text1"/>
                <w:u w:val="single"/>
              </w:rPr>
              <w:t>3</w:t>
            </w:r>
            <w:r w:rsidR="00CA2C93" w:rsidRPr="00743DFD">
              <w:rPr>
                <w:color w:val="000000" w:themeColor="text1"/>
                <w:u w:val="single"/>
              </w:rPr>
              <w:t>-</w:t>
            </w:r>
            <w:r w:rsidRPr="00743DFD">
              <w:rPr>
                <w:color w:val="000000" w:themeColor="text1"/>
                <w:u w:val="single"/>
              </w:rPr>
              <w:t>и</w:t>
            </w:r>
            <w:r w:rsidR="00CA2C93" w:rsidRPr="00743DFD">
              <w:rPr>
                <w:color w:val="000000" w:themeColor="text1"/>
                <w:u w:val="single"/>
              </w:rPr>
              <w:t>й год обучения</w:t>
            </w:r>
          </w:p>
          <w:p w:rsidR="00743DFD" w:rsidRPr="00743DFD" w:rsidRDefault="00743DFD" w:rsidP="00743DFD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18.10-18.40</w:t>
            </w:r>
          </w:p>
          <w:p w:rsidR="00743DFD" w:rsidRPr="00743DFD" w:rsidRDefault="00743DFD" w:rsidP="00743DFD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18.50-19.20</w:t>
            </w:r>
          </w:p>
          <w:p w:rsidR="006C0B43" w:rsidRPr="00743DFD" w:rsidRDefault="00743DFD" w:rsidP="00743DFD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19.30-20.00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D60886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>Д/о «Самоучитель» (инструмент-гитара)</w:t>
            </w:r>
          </w:p>
          <w:p w:rsidR="006C0B43" w:rsidRPr="00D60886" w:rsidRDefault="006C0B43">
            <w:pPr>
              <w:rPr>
                <w:b/>
                <w:color w:val="000000" w:themeColor="text1"/>
              </w:rPr>
            </w:pPr>
          </w:p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 xml:space="preserve">Стрелкова 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Галина Романовна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 xml:space="preserve">Зал </w:t>
            </w:r>
          </w:p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D60886">
                <w:rPr>
                  <w:color w:val="000000" w:themeColor="text1"/>
                </w:rPr>
                <w:t>42 м</w:t>
              </w:r>
              <w:proofErr w:type="gramStart"/>
              <w:r w:rsidRPr="00D6088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D60886" w:rsidRDefault="006C0B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D60886" w:rsidRDefault="00D60886">
            <w:pPr>
              <w:jc w:val="center"/>
              <w:rPr>
                <w:color w:val="000000" w:themeColor="text1"/>
                <w:u w:val="single"/>
              </w:rPr>
            </w:pPr>
            <w:r w:rsidRPr="00D60886">
              <w:rPr>
                <w:color w:val="000000" w:themeColor="text1"/>
                <w:u w:val="single"/>
              </w:rPr>
              <w:t>2</w:t>
            </w:r>
            <w:r w:rsidR="006C0B43" w:rsidRPr="00D60886">
              <w:rPr>
                <w:color w:val="000000" w:themeColor="text1"/>
                <w:u w:val="single"/>
              </w:rPr>
              <w:t>-</w:t>
            </w:r>
            <w:r w:rsidRPr="00D60886">
              <w:rPr>
                <w:color w:val="000000" w:themeColor="text1"/>
                <w:u w:val="single"/>
              </w:rPr>
              <w:t>о</w:t>
            </w:r>
            <w:r w:rsidR="006C0B43" w:rsidRPr="00D60886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14</w:t>
            </w:r>
            <w:r w:rsidR="006C0B43" w:rsidRPr="00D60886">
              <w:rPr>
                <w:color w:val="000000" w:themeColor="text1"/>
              </w:rPr>
              <w:t>.00-1</w:t>
            </w:r>
            <w:r w:rsidRPr="00D60886">
              <w:rPr>
                <w:color w:val="000000" w:themeColor="text1"/>
              </w:rPr>
              <w:t>4</w:t>
            </w:r>
            <w:r w:rsidR="006C0B43" w:rsidRPr="00D60886">
              <w:rPr>
                <w:color w:val="000000" w:themeColor="text1"/>
              </w:rPr>
              <w:t>.45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14</w:t>
            </w:r>
            <w:r w:rsidR="006C0B43" w:rsidRPr="00D60886">
              <w:rPr>
                <w:color w:val="000000" w:themeColor="text1"/>
              </w:rPr>
              <w:t>.55-1</w:t>
            </w:r>
            <w:r w:rsidRPr="00D60886">
              <w:rPr>
                <w:color w:val="000000" w:themeColor="text1"/>
              </w:rPr>
              <w:t>5</w:t>
            </w:r>
            <w:r w:rsidR="006C0B43" w:rsidRPr="00D60886">
              <w:rPr>
                <w:color w:val="000000" w:themeColor="text1"/>
              </w:rPr>
              <w:t>.40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15.50-16</w:t>
            </w:r>
            <w:r w:rsidR="006C0B43" w:rsidRPr="00D60886">
              <w:rPr>
                <w:color w:val="000000" w:themeColor="text1"/>
              </w:rPr>
              <w:t>.35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16.45-17</w:t>
            </w:r>
            <w:r w:rsidR="006C0B43" w:rsidRPr="00D60886">
              <w:rPr>
                <w:color w:val="000000" w:themeColor="text1"/>
              </w:rPr>
              <w:t>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A87599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>Д/о</w:t>
            </w:r>
            <w:r w:rsidRPr="004B034F">
              <w:rPr>
                <w:b/>
                <w:color w:val="FF0000"/>
              </w:rPr>
              <w:t xml:space="preserve"> </w:t>
            </w:r>
            <w:r w:rsidR="006C0B43" w:rsidRPr="00A87599">
              <w:rPr>
                <w:b/>
                <w:color w:val="000000" w:themeColor="text1"/>
              </w:rPr>
              <w:t>«Батик»</w:t>
            </w: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  <w:r w:rsidRPr="00A87599">
              <w:rPr>
                <w:b/>
                <w:color w:val="000000" w:themeColor="text1"/>
              </w:rPr>
              <w:t xml:space="preserve">Иванова 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Людмила Николаевна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</w:p>
          <w:p w:rsidR="006C0B43" w:rsidRPr="00A87599" w:rsidRDefault="002E2364">
            <w:pPr>
              <w:rPr>
                <w:b/>
                <w:color w:val="000000" w:themeColor="text1"/>
              </w:rPr>
            </w:pPr>
            <w:r w:rsidRPr="00A87599">
              <w:rPr>
                <w:color w:val="000000" w:themeColor="text1"/>
              </w:rPr>
              <w:t>16</w:t>
            </w:r>
            <w:r w:rsidR="006C0B43" w:rsidRPr="00A8759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Кабинет рукоделия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A87599">
                <w:rPr>
                  <w:color w:val="000000" w:themeColor="text1"/>
                </w:rPr>
                <w:t>15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4" w:rsidRPr="00A87599" w:rsidRDefault="002C54F4" w:rsidP="002C54F4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2-</w:t>
            </w:r>
            <w:r w:rsidR="00D65564" w:rsidRPr="00A87599">
              <w:rPr>
                <w:color w:val="000000" w:themeColor="text1"/>
                <w:u w:val="single"/>
              </w:rPr>
              <w:t>о</w:t>
            </w:r>
            <w:r w:rsidRPr="00A87599">
              <w:rPr>
                <w:color w:val="000000" w:themeColor="text1"/>
                <w:u w:val="single"/>
              </w:rPr>
              <w:t>й год обучения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13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30-14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5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14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25-15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0</w:t>
            </w:r>
          </w:p>
          <w:p w:rsidR="002C54F4" w:rsidRPr="00A87599" w:rsidRDefault="002C54F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</w:t>
            </w:r>
            <w:r w:rsidR="00D65564" w:rsidRPr="00A87599">
              <w:rPr>
                <w:color w:val="000000" w:themeColor="text1"/>
              </w:rPr>
              <w:t>5</w:t>
            </w:r>
            <w:r w:rsidRPr="00A87599">
              <w:rPr>
                <w:color w:val="000000" w:themeColor="text1"/>
              </w:rPr>
              <w:t>.</w:t>
            </w:r>
            <w:r w:rsidR="00D65564" w:rsidRPr="00A87599">
              <w:rPr>
                <w:color w:val="000000" w:themeColor="text1"/>
              </w:rPr>
              <w:t>20-16</w:t>
            </w:r>
            <w:r w:rsidRPr="00A87599">
              <w:rPr>
                <w:color w:val="000000" w:themeColor="text1"/>
              </w:rPr>
              <w:t>.</w:t>
            </w:r>
            <w:r w:rsidR="00D65564" w:rsidRPr="00A87599">
              <w:rPr>
                <w:color w:val="000000" w:themeColor="text1"/>
              </w:rPr>
              <w:t>0</w:t>
            </w:r>
            <w:r w:rsidRPr="00A87599">
              <w:rPr>
                <w:color w:val="000000" w:themeColor="text1"/>
              </w:rPr>
              <w:t>5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3</w:t>
            </w:r>
            <w:r w:rsidR="002C54F4" w:rsidRPr="00A87599">
              <w:rPr>
                <w:color w:val="000000" w:themeColor="text1"/>
                <w:u w:val="single"/>
              </w:rPr>
              <w:t>-</w:t>
            </w:r>
            <w:r w:rsidRPr="00A87599">
              <w:rPr>
                <w:color w:val="000000" w:themeColor="text1"/>
                <w:u w:val="single"/>
              </w:rPr>
              <w:t>и</w:t>
            </w:r>
            <w:r w:rsidR="002C54F4" w:rsidRPr="00A87599">
              <w:rPr>
                <w:color w:val="000000" w:themeColor="text1"/>
                <w:u w:val="single"/>
              </w:rPr>
              <w:t>й год обучения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5-1</w:t>
            </w:r>
            <w:r w:rsidR="00A87599" w:rsidRPr="00A87599">
              <w:rPr>
                <w:color w:val="000000" w:themeColor="text1"/>
              </w:rPr>
              <w:t>7</w:t>
            </w:r>
            <w:r w:rsidR="002C54F4" w:rsidRPr="00A87599">
              <w:rPr>
                <w:color w:val="000000" w:themeColor="text1"/>
              </w:rPr>
              <w:t>.</w:t>
            </w:r>
            <w:r w:rsidR="00A87599" w:rsidRPr="00A87599">
              <w:rPr>
                <w:color w:val="000000" w:themeColor="text1"/>
              </w:rPr>
              <w:t>0</w:t>
            </w:r>
            <w:r w:rsidR="002C54F4" w:rsidRPr="00A87599">
              <w:rPr>
                <w:color w:val="000000" w:themeColor="text1"/>
              </w:rPr>
              <w:t>0</w:t>
            </w:r>
          </w:p>
          <w:p w:rsidR="006C0B43" w:rsidRPr="00A87599" w:rsidRDefault="00A87599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0-1</w:t>
            </w:r>
            <w:r w:rsidRPr="00A87599">
              <w:rPr>
                <w:color w:val="000000" w:themeColor="text1"/>
              </w:rPr>
              <w:t>7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5</w:t>
            </w:r>
            <w:r w:rsidR="002C54F4" w:rsidRPr="00A87599">
              <w:rPr>
                <w:color w:val="000000" w:themeColor="text1"/>
              </w:rPr>
              <w:t>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18.05-18.50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(Барсук Наталья)</w:t>
            </w:r>
          </w:p>
          <w:p w:rsidR="006C0B43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15.30–16.15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16.25-17.10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17.20-18.05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18.15-19.00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64" w:rsidRPr="00A87599" w:rsidRDefault="00D65564" w:rsidP="00D65564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2-ой год обучения</w:t>
            </w:r>
          </w:p>
          <w:p w:rsidR="00D65564" w:rsidRPr="00A87599" w:rsidRDefault="00D65564" w:rsidP="00D6556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13.30-14.15</w:t>
            </w:r>
          </w:p>
          <w:p w:rsidR="00D65564" w:rsidRPr="00A87599" w:rsidRDefault="00D65564" w:rsidP="00D6556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14.25-15.10</w:t>
            </w:r>
          </w:p>
          <w:p w:rsidR="00D65564" w:rsidRPr="00A87599" w:rsidRDefault="00D65564" w:rsidP="00D6556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15.20-16.05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3-ий год обучения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16.15-17.00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17.10-17.55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18.05-18.50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CD688B" w:rsidRPr="000819CD" w:rsidTr="006A5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lastRenderedPageBreak/>
              <w:t>Название</w:t>
            </w: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ВС</w:t>
            </w:r>
            <w:proofErr w:type="gramEnd"/>
          </w:p>
        </w:tc>
      </w:tr>
      <w:tr w:rsidR="009102E7" w:rsidRPr="00A87599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4065FF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 xml:space="preserve">Д/о 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«Добрые друзья плюс»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Иванова</w:t>
            </w:r>
          </w:p>
          <w:p w:rsid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 Николаевна</w:t>
            </w:r>
          </w:p>
          <w:p w:rsidR="009102E7" w:rsidRDefault="009102E7">
            <w:pPr>
              <w:rPr>
                <w:color w:val="000000" w:themeColor="text1"/>
              </w:rPr>
            </w:pPr>
          </w:p>
          <w:p w:rsidR="009102E7" w:rsidRP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proofErr w:type="spellStart"/>
            <w:r>
              <w:rPr>
                <w:color w:val="000000" w:themeColor="text1"/>
                <w:u w:val="single"/>
              </w:rPr>
              <w:t>Аверчев</w:t>
            </w:r>
            <w:proofErr w:type="spellEnd"/>
            <w:r>
              <w:rPr>
                <w:color w:val="000000" w:themeColor="text1"/>
                <w:u w:val="single"/>
              </w:rPr>
              <w:t xml:space="preserve"> Иван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11.50-12.30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12.40-13.20</w:t>
            </w:r>
          </w:p>
          <w:p w:rsidR="009102E7" w:rsidRPr="00A87599" w:rsidRDefault="009102E7" w:rsidP="002C54F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proofErr w:type="spellStart"/>
            <w:r>
              <w:rPr>
                <w:color w:val="000000" w:themeColor="text1"/>
                <w:u w:val="single"/>
              </w:rPr>
              <w:t>Калабин</w:t>
            </w:r>
            <w:proofErr w:type="spellEnd"/>
            <w:r>
              <w:rPr>
                <w:color w:val="000000" w:themeColor="text1"/>
                <w:u w:val="single"/>
              </w:rPr>
              <w:t xml:space="preserve"> Данила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12.10-12.50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13.00-13.40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r w:rsidRPr="004065FF">
              <w:rPr>
                <w:color w:val="000000" w:themeColor="text1"/>
                <w:sz w:val="20"/>
                <w:szCs w:val="20"/>
                <w:u w:val="single"/>
              </w:rPr>
              <w:t>Мартышкина Елизавета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13.50-14.30</w:t>
            </w:r>
          </w:p>
          <w:p w:rsidR="009102E7" w:rsidRPr="004065FF" w:rsidRDefault="004065FF" w:rsidP="00A87599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14.40-15.20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D6556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</w:tr>
    </w:tbl>
    <w:p w:rsidR="00463FE9" w:rsidRDefault="00463FE9" w:rsidP="006C0B43">
      <w:pPr>
        <w:jc w:val="center"/>
        <w:rPr>
          <w:b/>
          <w:color w:val="000000" w:themeColor="text1"/>
        </w:rPr>
      </w:pPr>
    </w:p>
    <w:p w:rsidR="00463FE9" w:rsidRDefault="00463FE9" w:rsidP="006C0B43">
      <w:pPr>
        <w:jc w:val="center"/>
        <w:rPr>
          <w:b/>
          <w:color w:val="000000" w:themeColor="text1"/>
        </w:rPr>
      </w:pPr>
    </w:p>
    <w:p w:rsidR="00463FE9" w:rsidRDefault="00463FE9" w:rsidP="006C0B43">
      <w:pPr>
        <w:jc w:val="center"/>
        <w:rPr>
          <w:b/>
          <w:color w:val="000000" w:themeColor="text1"/>
        </w:rPr>
      </w:pPr>
    </w:p>
    <w:p w:rsidR="00AD6662" w:rsidRDefault="00AD6662" w:rsidP="00AD6662">
      <w:pPr>
        <w:tabs>
          <w:tab w:val="left" w:pos="4380"/>
        </w:tabs>
        <w:rPr>
          <w:b/>
          <w:color w:val="000000" w:themeColor="text1"/>
        </w:rPr>
      </w:pPr>
    </w:p>
    <w:p w:rsidR="00BC7B24" w:rsidRDefault="00AD6662" w:rsidP="00AD6662">
      <w:pPr>
        <w:tabs>
          <w:tab w:val="left" w:pos="438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BC7B24" w:rsidRDefault="00BC7B24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C0B43" w:rsidRPr="00463FE9" w:rsidRDefault="006C0B43" w:rsidP="00BC7B24">
      <w:pPr>
        <w:tabs>
          <w:tab w:val="left" w:pos="4380"/>
        </w:tabs>
        <w:jc w:val="center"/>
        <w:rPr>
          <w:b/>
          <w:color w:val="000000" w:themeColor="text1"/>
        </w:rPr>
      </w:pPr>
      <w:r w:rsidRPr="00463FE9">
        <w:rPr>
          <w:b/>
          <w:color w:val="000000" w:themeColor="text1"/>
        </w:rPr>
        <w:lastRenderedPageBreak/>
        <w:t>СТРУКТУРНО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ПОДРАЗДЕЛЕНИ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«Клуб «ЗНАМЯ»</w:t>
      </w:r>
    </w:p>
    <w:p w:rsidR="006C0B43" w:rsidRPr="000E2B3B" w:rsidRDefault="006C0B43" w:rsidP="006C0B43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1620"/>
        <w:gridCol w:w="1620"/>
        <w:gridCol w:w="1440"/>
        <w:gridCol w:w="1593"/>
        <w:gridCol w:w="1560"/>
        <w:gridCol w:w="1527"/>
        <w:gridCol w:w="1440"/>
      </w:tblGrid>
      <w:tr w:rsidR="006C0B43" w:rsidRPr="00463FE9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ВС</w:t>
            </w:r>
            <w:proofErr w:type="gramEnd"/>
          </w:p>
        </w:tc>
      </w:tr>
      <w:tr w:rsidR="006C0B43" w:rsidRPr="00BC7B24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Д/о «Гитара» 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BC7B24" w:rsidRDefault="00463FE9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10</w:t>
            </w:r>
            <w:r w:rsidR="006C0B43" w:rsidRPr="00BC7B24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BC7B24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BC7B24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  <w:u w:val="single"/>
              </w:rPr>
              <w:t xml:space="preserve">2-ой год обучения        </w:t>
            </w:r>
            <w:r w:rsidRPr="00BC7B24">
              <w:rPr>
                <w:color w:val="000000" w:themeColor="text1"/>
              </w:rPr>
              <w:t xml:space="preserve">   15.00 15.45 15.55-16.40</w:t>
            </w:r>
          </w:p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</w:rPr>
              <w:t>16.50-17.35</w:t>
            </w:r>
          </w:p>
          <w:p w:rsidR="006C0B43" w:rsidRPr="00BC7B24" w:rsidRDefault="00463FE9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BC7B24">
              <w:rPr>
                <w:rFonts w:ascii="Times New Roman" w:hAnsi="Times New Roman"/>
                <w:color w:val="000000" w:themeColor="text1"/>
              </w:rPr>
              <w:t xml:space="preserve">    17.45-18.30 18.40-19.25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  <w:u w:val="single"/>
              </w:rPr>
              <w:t>2-ой год обучения</w:t>
            </w:r>
            <w:r w:rsidRPr="00BC7B24">
              <w:rPr>
                <w:color w:val="000000" w:themeColor="text1"/>
              </w:rPr>
              <w:t xml:space="preserve">           15.00 15.45 15.55-16.40</w:t>
            </w:r>
          </w:p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</w:rPr>
              <w:t>16.50-17.35</w:t>
            </w:r>
          </w:p>
          <w:p w:rsidR="006C0B43" w:rsidRPr="00BC7B24" w:rsidRDefault="00463FE9" w:rsidP="00463FE9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BC7B24">
              <w:rPr>
                <w:rFonts w:ascii="Times New Roman" w:hAnsi="Times New Roman"/>
                <w:color w:val="000000" w:themeColor="text1"/>
              </w:rPr>
              <w:t xml:space="preserve">    17.45-18.30 18.40-19.25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0A7070" w:rsidTr="004B067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0A7070">
              <w:rPr>
                <w:rFonts w:ascii="Times New Roman" w:hAnsi="Times New Roman"/>
                <w:b/>
                <w:color w:val="000000" w:themeColor="text1"/>
              </w:rPr>
              <w:t xml:space="preserve">Д/о «Художественное творчество» 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A7070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  <w:proofErr w:type="spellEnd"/>
            <w:r w:rsidRPr="000A707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0A7070" w:rsidRDefault="00463FE9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10</w:t>
            </w:r>
            <w:r w:rsidR="006C0B43" w:rsidRPr="000A7070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0A7070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0A707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1-ый год  обучения</w:t>
            </w:r>
            <w:r w:rsidRPr="000A7070">
              <w:rPr>
                <w:color w:val="000000" w:themeColor="text1"/>
              </w:rPr>
              <w:t xml:space="preserve">     </w:t>
            </w:r>
            <w:r w:rsidRPr="000A7070">
              <w:rPr>
                <w:color w:val="000000" w:themeColor="text1"/>
                <w:sz w:val="22"/>
                <w:szCs w:val="22"/>
              </w:rPr>
              <w:t xml:space="preserve">   16.45-17.15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sz w:val="22"/>
                <w:szCs w:val="22"/>
              </w:rPr>
              <w:t>17.25-17.55</w:t>
            </w:r>
          </w:p>
          <w:p w:rsidR="00463FE9" w:rsidRPr="000A7070" w:rsidRDefault="002F5055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2</w:t>
            </w:r>
            <w:r w:rsidR="00463FE9" w:rsidRPr="000A7070">
              <w:rPr>
                <w:color w:val="000000" w:themeColor="text1"/>
                <w:u w:val="single"/>
              </w:rPr>
              <w:t>-</w:t>
            </w:r>
            <w:r w:rsidRPr="000A7070">
              <w:rPr>
                <w:color w:val="000000" w:themeColor="text1"/>
                <w:u w:val="single"/>
              </w:rPr>
              <w:t>о</w:t>
            </w:r>
            <w:r w:rsidR="00463FE9" w:rsidRPr="000A7070">
              <w:rPr>
                <w:color w:val="000000" w:themeColor="text1"/>
                <w:u w:val="single"/>
              </w:rPr>
              <w:t>й год обучения</w:t>
            </w:r>
            <w:r w:rsidR="00463FE9" w:rsidRPr="000A7070">
              <w:rPr>
                <w:color w:val="000000" w:themeColor="text1"/>
              </w:rPr>
              <w:t xml:space="preserve">           18.00-18.30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18.40-19.20</w:t>
            </w:r>
          </w:p>
          <w:p w:rsidR="006C0B43" w:rsidRPr="000A7070" w:rsidRDefault="00463FE9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19.30-20.00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1-ый год  обучения</w:t>
            </w:r>
            <w:r w:rsidRPr="000A7070">
              <w:rPr>
                <w:color w:val="000000" w:themeColor="text1"/>
              </w:rPr>
              <w:t xml:space="preserve">     </w:t>
            </w:r>
            <w:r w:rsidRPr="000A7070">
              <w:rPr>
                <w:color w:val="000000" w:themeColor="text1"/>
                <w:sz w:val="22"/>
                <w:szCs w:val="22"/>
              </w:rPr>
              <w:t xml:space="preserve">   16.45-17.15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sz w:val="22"/>
                <w:szCs w:val="22"/>
              </w:rPr>
              <w:t>17.25-17.55</w:t>
            </w:r>
          </w:p>
          <w:p w:rsidR="00463FE9" w:rsidRPr="000A7070" w:rsidRDefault="002F5055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2</w:t>
            </w:r>
            <w:r w:rsidR="00463FE9" w:rsidRPr="000A7070">
              <w:rPr>
                <w:color w:val="000000" w:themeColor="text1"/>
                <w:u w:val="single"/>
              </w:rPr>
              <w:t>-</w:t>
            </w:r>
            <w:r w:rsidRPr="000A7070">
              <w:rPr>
                <w:color w:val="000000" w:themeColor="text1"/>
                <w:u w:val="single"/>
              </w:rPr>
              <w:t>о</w:t>
            </w:r>
            <w:r w:rsidR="00463FE9" w:rsidRPr="000A7070">
              <w:rPr>
                <w:color w:val="000000" w:themeColor="text1"/>
                <w:u w:val="single"/>
              </w:rPr>
              <w:t>й год обучения</w:t>
            </w:r>
            <w:r w:rsidR="00463FE9" w:rsidRPr="000A7070">
              <w:rPr>
                <w:color w:val="000000" w:themeColor="text1"/>
              </w:rPr>
              <w:t xml:space="preserve">           18.00-18.30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18.40-19.20</w:t>
            </w:r>
          </w:p>
          <w:p w:rsidR="006C0B43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19.30-20.00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2C1467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8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2C1467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2C1467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 группа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16.15 -17.00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17.15 -18.00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18.15 -19.00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19.15-20.00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16.15 -17.00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17.15 -18.00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18.15 -19.00</w:t>
            </w:r>
          </w:p>
          <w:p w:rsid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19.15-20.00</w:t>
            </w:r>
          </w:p>
          <w:p w:rsidR="002C1467" w:rsidRP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463FE9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ВС</w:t>
            </w:r>
            <w:proofErr w:type="gramEnd"/>
          </w:p>
        </w:tc>
      </w:tr>
      <w:tr w:rsidR="002C1467" w:rsidRPr="002C1467" w:rsidTr="006A5D4F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>Д/о «Каратэ»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2C1467" w:rsidRDefault="002C1467" w:rsidP="002C146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6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2C1467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2C1467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2-ой  год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16.15-17.00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18.15-19.00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2-ой  год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16.00-16.45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17.00-17.45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18.00-18.45</w:t>
            </w:r>
          </w:p>
        </w:tc>
      </w:tr>
      <w:tr w:rsidR="006C0B43" w:rsidRPr="007527D3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rPr>
                <w:b/>
                <w:color w:val="000000" w:themeColor="text1"/>
              </w:rPr>
            </w:pPr>
            <w:r w:rsidRPr="007527D3">
              <w:rPr>
                <w:b/>
                <w:color w:val="000000" w:themeColor="text1"/>
              </w:rPr>
              <w:t>Д/о «</w:t>
            </w:r>
            <w:r w:rsidR="002C1467" w:rsidRPr="007527D3">
              <w:rPr>
                <w:b/>
                <w:color w:val="000000" w:themeColor="text1"/>
              </w:rPr>
              <w:t>Студия хореографии</w:t>
            </w:r>
            <w:r w:rsidRPr="007527D3">
              <w:rPr>
                <w:b/>
                <w:color w:val="000000" w:themeColor="text1"/>
              </w:rPr>
              <w:t xml:space="preserve"> «</w:t>
            </w:r>
            <w:proofErr w:type="spellStart"/>
            <w:r w:rsidRPr="007527D3">
              <w:rPr>
                <w:b/>
                <w:color w:val="000000" w:themeColor="text1"/>
              </w:rPr>
              <w:t>Аррива</w:t>
            </w:r>
            <w:proofErr w:type="spellEnd"/>
            <w:r w:rsidRPr="007527D3">
              <w:rPr>
                <w:b/>
                <w:color w:val="000000" w:themeColor="text1"/>
              </w:rPr>
              <w:t>»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</w:p>
          <w:p w:rsidR="006C0B43" w:rsidRPr="007527D3" w:rsidRDefault="00014869" w:rsidP="004B0678">
            <w:pPr>
              <w:rPr>
                <w:b/>
                <w:color w:val="000000" w:themeColor="text1"/>
              </w:rPr>
            </w:pPr>
            <w:r w:rsidRPr="007527D3">
              <w:rPr>
                <w:b/>
                <w:color w:val="000000" w:themeColor="text1"/>
              </w:rPr>
              <w:t>Медведева</w:t>
            </w:r>
            <w:r w:rsidR="006C0B43" w:rsidRPr="007527D3">
              <w:rPr>
                <w:b/>
                <w:color w:val="000000" w:themeColor="text1"/>
              </w:rPr>
              <w:t xml:space="preserve"> 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Елена Васильевна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</w:p>
          <w:p w:rsidR="006C0B43" w:rsidRPr="007527D3" w:rsidRDefault="002C1467" w:rsidP="004B0678">
            <w:pPr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</w:t>
            </w:r>
            <w:r w:rsidR="006C0B43" w:rsidRPr="007527D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27D3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7527D3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7527D3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3-ий год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14.00-14.45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14.55-15.40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15.50-16.35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1-ый год    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16.45-17.30</w:t>
            </w:r>
          </w:p>
          <w:p w:rsidR="006C0B43" w:rsidRPr="007527D3" w:rsidRDefault="005E09F4" w:rsidP="005E09F4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27D3">
              <w:rPr>
                <w:rFonts w:ascii="Times New Roman" w:hAnsi="Times New Roman"/>
                <w:color w:val="000000" w:themeColor="text1"/>
              </w:rPr>
              <w:t>17.40-18.25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4-ый год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14.00-14.45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14.55-15.40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15.50-16.35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3-ий год    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16.45-17.30</w:t>
            </w:r>
          </w:p>
          <w:p w:rsidR="006C0B43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17.40-18.25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18.35-19.20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0" w:rsidRPr="007527D3" w:rsidRDefault="005E09F4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  <w:u w:val="single"/>
              </w:rPr>
              <w:t>4</w:t>
            </w:r>
            <w:r w:rsidR="008A31C0" w:rsidRPr="007527D3">
              <w:rPr>
                <w:color w:val="000000" w:themeColor="text1"/>
                <w:u w:val="single"/>
              </w:rPr>
              <w:t>-</w:t>
            </w:r>
            <w:r w:rsidRPr="007527D3">
              <w:rPr>
                <w:color w:val="000000" w:themeColor="text1"/>
                <w:u w:val="single"/>
              </w:rPr>
              <w:t>ы</w:t>
            </w:r>
            <w:r w:rsidR="008A31C0" w:rsidRPr="007527D3">
              <w:rPr>
                <w:color w:val="000000" w:themeColor="text1"/>
                <w:u w:val="single"/>
              </w:rPr>
              <w:t>й год обучения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14.45-15.30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15.40-16.25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16.35-17.20</w:t>
            </w:r>
          </w:p>
          <w:p w:rsidR="008A31C0" w:rsidRPr="007527D3" w:rsidRDefault="005E09F4" w:rsidP="008A31C0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1</w:t>
            </w:r>
            <w:r w:rsidR="008A31C0" w:rsidRPr="007527D3">
              <w:rPr>
                <w:color w:val="000000" w:themeColor="text1"/>
                <w:u w:val="single"/>
              </w:rPr>
              <w:t>-</w:t>
            </w:r>
            <w:r w:rsidRPr="007527D3">
              <w:rPr>
                <w:color w:val="000000" w:themeColor="text1"/>
                <w:u w:val="single"/>
              </w:rPr>
              <w:t>ы</w:t>
            </w:r>
            <w:r w:rsidR="008A31C0" w:rsidRPr="007527D3">
              <w:rPr>
                <w:color w:val="000000" w:themeColor="text1"/>
                <w:u w:val="single"/>
              </w:rPr>
              <w:t>й год     обучения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17.30-18.15</w:t>
            </w:r>
          </w:p>
          <w:p w:rsidR="006C0B43" w:rsidRPr="007527D3" w:rsidRDefault="008A31C0" w:rsidP="002C1467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</w:rPr>
              <w:t>18.25-19.10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D13AFE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D13AFE">
              <w:rPr>
                <w:rFonts w:ascii="Times New Roman" w:hAnsi="Times New Roman"/>
                <w:b/>
                <w:color w:val="000000" w:themeColor="text1"/>
              </w:rPr>
              <w:t>Д/о «</w:t>
            </w:r>
            <w:proofErr w:type="spellStart"/>
            <w:r w:rsidRPr="00D13AFE">
              <w:rPr>
                <w:rFonts w:ascii="Times New Roman" w:hAnsi="Times New Roman"/>
                <w:b/>
                <w:color w:val="000000" w:themeColor="text1"/>
              </w:rPr>
              <w:t>Тестопластика</w:t>
            </w:r>
            <w:proofErr w:type="spellEnd"/>
            <w:r w:rsidRPr="00D13AFE">
              <w:rPr>
                <w:rFonts w:ascii="Times New Roman" w:hAnsi="Times New Roman"/>
                <w:b/>
                <w:color w:val="000000" w:themeColor="text1"/>
              </w:rPr>
              <w:t xml:space="preserve">» </w:t>
            </w:r>
          </w:p>
          <w:p w:rsidR="002C1467" w:rsidRPr="00D13AFE" w:rsidRDefault="002C1467" w:rsidP="006A5D4F">
            <w:pPr>
              <w:rPr>
                <w:b/>
                <w:color w:val="000000" w:themeColor="text1"/>
              </w:rPr>
            </w:pPr>
          </w:p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13AFE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  <w:proofErr w:type="spellEnd"/>
          </w:p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2C1467" w:rsidRPr="00D13AFE" w:rsidRDefault="00D13AFE" w:rsidP="00D13AF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6</w:t>
            </w:r>
            <w:r w:rsidR="002C1467" w:rsidRPr="00D13AFE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13AFE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D13AFE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D13AFE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D13AFE" w:rsidP="006A5D4F">
            <w:pPr>
              <w:jc w:val="center"/>
              <w:rPr>
                <w:color w:val="000000" w:themeColor="text1"/>
                <w:u w:val="single"/>
              </w:rPr>
            </w:pPr>
            <w:r w:rsidRPr="00D13AFE">
              <w:rPr>
                <w:color w:val="000000" w:themeColor="text1"/>
                <w:u w:val="single"/>
              </w:rPr>
              <w:t>2</w:t>
            </w:r>
            <w:r w:rsidR="002C1467" w:rsidRPr="00D13AFE">
              <w:rPr>
                <w:color w:val="000000" w:themeColor="text1"/>
                <w:u w:val="single"/>
              </w:rPr>
              <w:t>-</w:t>
            </w:r>
            <w:r w:rsidRPr="00D13AFE">
              <w:rPr>
                <w:color w:val="000000" w:themeColor="text1"/>
                <w:u w:val="single"/>
              </w:rPr>
              <w:t>о</w:t>
            </w:r>
            <w:r w:rsidR="002C1467" w:rsidRPr="00D13AFE">
              <w:rPr>
                <w:color w:val="000000" w:themeColor="text1"/>
                <w:u w:val="single"/>
              </w:rPr>
              <w:t>й год обучения</w:t>
            </w:r>
          </w:p>
          <w:p w:rsidR="002C1467" w:rsidRPr="00D13AFE" w:rsidRDefault="00D13AFE" w:rsidP="006A5D4F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16</w:t>
            </w:r>
            <w:r w:rsidR="002C1467" w:rsidRPr="00D13AFE">
              <w:rPr>
                <w:color w:val="000000" w:themeColor="text1"/>
              </w:rPr>
              <w:t>.5</w:t>
            </w:r>
            <w:r w:rsidRPr="00D13AFE">
              <w:rPr>
                <w:color w:val="000000" w:themeColor="text1"/>
              </w:rPr>
              <w:t>0</w:t>
            </w:r>
            <w:r w:rsidR="002C1467" w:rsidRPr="00D13AFE">
              <w:rPr>
                <w:color w:val="000000" w:themeColor="text1"/>
              </w:rPr>
              <w:t>-1</w:t>
            </w:r>
            <w:r w:rsidRPr="00D13AFE">
              <w:rPr>
                <w:color w:val="000000" w:themeColor="text1"/>
              </w:rPr>
              <w:t>7</w:t>
            </w:r>
            <w:r w:rsidR="002C1467" w:rsidRPr="00D13AFE">
              <w:rPr>
                <w:color w:val="000000" w:themeColor="text1"/>
              </w:rPr>
              <w:t>.3</w:t>
            </w:r>
            <w:r w:rsidRPr="00D13AFE">
              <w:rPr>
                <w:color w:val="000000" w:themeColor="text1"/>
              </w:rPr>
              <w:t>5</w:t>
            </w:r>
          </w:p>
          <w:p w:rsidR="002C1467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17</w:t>
            </w:r>
            <w:r w:rsidR="002C1467" w:rsidRPr="00D13AFE">
              <w:rPr>
                <w:color w:val="000000" w:themeColor="text1"/>
              </w:rPr>
              <w:t>.4</w:t>
            </w:r>
            <w:r w:rsidRPr="00D13AFE">
              <w:rPr>
                <w:color w:val="000000" w:themeColor="text1"/>
              </w:rPr>
              <w:t>5</w:t>
            </w:r>
            <w:r w:rsidR="002C1467" w:rsidRPr="00D13AFE">
              <w:rPr>
                <w:color w:val="000000" w:themeColor="text1"/>
              </w:rPr>
              <w:t>-1</w:t>
            </w:r>
            <w:r w:rsidRPr="00D13AFE">
              <w:rPr>
                <w:color w:val="000000" w:themeColor="text1"/>
              </w:rPr>
              <w:t>8</w:t>
            </w:r>
            <w:r w:rsidR="002C1467" w:rsidRPr="00D13AFE">
              <w:rPr>
                <w:color w:val="000000" w:themeColor="text1"/>
              </w:rPr>
              <w:t>.</w:t>
            </w:r>
            <w:r w:rsidRPr="00D13AFE">
              <w:rPr>
                <w:color w:val="000000" w:themeColor="text1"/>
              </w:rPr>
              <w:t>30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18.40-19.25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D13AFE" w:rsidP="006A5D4F">
            <w:pPr>
              <w:jc w:val="center"/>
              <w:rPr>
                <w:color w:val="000000" w:themeColor="text1"/>
                <w:u w:val="single"/>
              </w:rPr>
            </w:pPr>
            <w:r w:rsidRPr="00D13AFE">
              <w:rPr>
                <w:color w:val="000000" w:themeColor="text1"/>
                <w:u w:val="single"/>
              </w:rPr>
              <w:t>2</w:t>
            </w:r>
            <w:r w:rsidR="002C1467" w:rsidRPr="00D13AFE">
              <w:rPr>
                <w:color w:val="000000" w:themeColor="text1"/>
                <w:u w:val="single"/>
              </w:rPr>
              <w:t>-</w:t>
            </w:r>
            <w:r w:rsidRPr="00D13AFE">
              <w:rPr>
                <w:color w:val="000000" w:themeColor="text1"/>
                <w:u w:val="single"/>
              </w:rPr>
              <w:t>о</w:t>
            </w:r>
            <w:r w:rsidR="002C1467" w:rsidRPr="00D13AFE">
              <w:rPr>
                <w:color w:val="000000" w:themeColor="text1"/>
                <w:u w:val="single"/>
              </w:rPr>
              <w:t>й год обучения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16.50-17.35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17.45-18.30</w:t>
            </w:r>
          </w:p>
          <w:p w:rsidR="002C1467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18.40-19.25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274BF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74BFC">
              <w:rPr>
                <w:rFonts w:ascii="Times New Roman" w:hAnsi="Times New Roman"/>
                <w:b/>
                <w:color w:val="000000" w:themeColor="text1"/>
              </w:rPr>
              <w:t>Д/о «Вокал»</w:t>
            </w:r>
          </w:p>
          <w:p w:rsidR="006C0B43" w:rsidRPr="00274BFC" w:rsidRDefault="006C0B43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09F4" w:rsidRPr="00BC7B24" w:rsidRDefault="005E09F4" w:rsidP="005E09F4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5E09F4" w:rsidRPr="00BC7B24" w:rsidRDefault="005E09F4" w:rsidP="005E09F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274BFC" w:rsidRDefault="00274BFC" w:rsidP="00274BFC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74BFC">
              <w:rPr>
                <w:rFonts w:ascii="Times New Roman" w:hAnsi="Times New Roman"/>
                <w:color w:val="000000" w:themeColor="text1"/>
              </w:rPr>
              <w:t>6</w:t>
            </w:r>
            <w:r w:rsidR="006C0B43" w:rsidRPr="00274BF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274BF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4BF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274BFC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274BFC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274BFC" w:rsidRDefault="007F5963" w:rsidP="00274BF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274BFC" w:rsidRPr="00274BFC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и</w:t>
            </w:r>
            <w:r w:rsidR="00274BFC" w:rsidRPr="00274BFC">
              <w:rPr>
                <w:color w:val="000000" w:themeColor="text1"/>
                <w:u w:val="single"/>
              </w:rPr>
              <w:t>й год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  <w:u w:val="single"/>
              </w:rPr>
              <w:t>обучения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16.00-16.45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16.55-17.40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17.50-18.35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274BFC" w:rsidRDefault="007F5963" w:rsidP="00274BF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274BFC" w:rsidRPr="00274BFC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и</w:t>
            </w:r>
            <w:r w:rsidR="00274BFC" w:rsidRPr="00274BFC">
              <w:rPr>
                <w:color w:val="000000" w:themeColor="text1"/>
                <w:u w:val="single"/>
              </w:rPr>
              <w:t>й год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  <w:u w:val="single"/>
              </w:rPr>
              <w:t>обучения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16.00-16.45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16.55-17.40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17.50-18.35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C0B43" w:rsidRPr="000E2B3B" w:rsidRDefault="006C0B43" w:rsidP="006C0B43">
      <w:pPr>
        <w:jc w:val="center"/>
        <w:rPr>
          <w:color w:val="FF0000"/>
          <w:sz w:val="28"/>
          <w:szCs w:val="28"/>
        </w:rPr>
      </w:pPr>
    </w:p>
    <w:p w:rsidR="00663203" w:rsidRDefault="0066320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B0678" w:rsidRPr="00B417DD" w:rsidRDefault="004B0678" w:rsidP="004B0678">
      <w:pPr>
        <w:jc w:val="center"/>
        <w:rPr>
          <w:b/>
          <w:color w:val="000000" w:themeColor="text1"/>
        </w:rPr>
      </w:pPr>
      <w:r w:rsidRPr="00B417DD">
        <w:rPr>
          <w:b/>
          <w:color w:val="000000" w:themeColor="text1"/>
        </w:rPr>
        <w:lastRenderedPageBreak/>
        <w:t>СТРУКТУРНОЕ ПОДРАЗДЕЛЕНИЕ «Клуб «КВАРЦ»</w:t>
      </w: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4B0678" w:rsidRPr="00B417D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ВС</w:t>
            </w:r>
            <w:proofErr w:type="gramEnd"/>
          </w:p>
        </w:tc>
      </w:tr>
      <w:tr w:rsidR="004B0678" w:rsidRPr="002B7E5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 xml:space="preserve">Д/о «Палитра» 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>Хмеле</w:t>
            </w:r>
            <w:r w:rsidR="004B0678" w:rsidRPr="002B7E56">
              <w:rPr>
                <w:rFonts w:ascii="Times New Roman" w:hAnsi="Times New Roman"/>
                <w:b/>
                <w:color w:val="000000" w:themeColor="text1"/>
              </w:rPr>
              <w:t>ва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2B7E56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16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 xml:space="preserve"> № 5</w:t>
            </w: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2B7E56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2B7E5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874B0F" w:rsidRDefault="00B417DD" w:rsidP="004B0678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874B0F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0-1</w:t>
            </w:r>
            <w:r w:rsidRPr="00874B0F">
              <w:rPr>
                <w:color w:val="000000" w:themeColor="text1"/>
                <w:sz w:val="22"/>
                <w:szCs w:val="22"/>
              </w:rPr>
              <w:t>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2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5-1</w:t>
            </w:r>
            <w:r w:rsidRPr="00874B0F">
              <w:rPr>
                <w:color w:val="000000" w:themeColor="text1"/>
                <w:sz w:val="22"/>
                <w:szCs w:val="22"/>
              </w:rPr>
              <w:t>5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2B7E56" w:rsidP="004B0678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</w:t>
            </w:r>
            <w:r w:rsidR="004B0678" w:rsidRPr="002B7E56">
              <w:rPr>
                <w:color w:val="000000" w:themeColor="text1"/>
                <w:u w:val="single"/>
              </w:rPr>
              <w:t>-</w:t>
            </w:r>
            <w:r w:rsidRPr="002B7E56">
              <w:rPr>
                <w:color w:val="000000" w:themeColor="text1"/>
                <w:u w:val="single"/>
              </w:rPr>
              <w:t>ы</w:t>
            </w:r>
            <w:r w:rsidR="004B0678" w:rsidRPr="002B7E56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B7E56" w:rsidRDefault="00B417DD" w:rsidP="004B0678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</w:t>
            </w:r>
            <w:r w:rsidR="004B0678" w:rsidRPr="002B7E56">
              <w:rPr>
                <w:color w:val="000000" w:themeColor="text1"/>
              </w:rPr>
              <w:t>.45</w:t>
            </w:r>
          </w:p>
          <w:p w:rsidR="004B0678" w:rsidRPr="002B7E56" w:rsidRDefault="00B417DD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2B7E56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1-ый год обучения</w:t>
            </w:r>
          </w:p>
          <w:p w:rsidR="002B7E56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17.00-17.45</w:t>
            </w:r>
          </w:p>
          <w:p w:rsidR="004B0678" w:rsidRPr="002B7E56" w:rsidRDefault="002B7E56" w:rsidP="002B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CE46FF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Д/о «Театральный реквизит»</w:t>
            </w:r>
          </w:p>
          <w:p w:rsidR="00770965" w:rsidRPr="00CE46FF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CE46FF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CE46FF" w:rsidRDefault="00705EAF" w:rsidP="00705EA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CE46FF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CE46FF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№ 5</w:t>
            </w:r>
          </w:p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CE46FF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CE46FF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705EA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13.00-13.45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13.55-14.40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Д/о «Клубный вестник»</w:t>
            </w:r>
          </w:p>
          <w:p w:rsidR="00770965" w:rsidRPr="00BF30DC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BF30DC" w:rsidRDefault="00DD4F46" w:rsidP="00DD4F46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BF30D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BF30DC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46" w:rsidRPr="00BF30DC" w:rsidRDefault="00BF30DC" w:rsidP="00DD4F46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</w:t>
            </w:r>
            <w:r w:rsidR="00DD4F46" w:rsidRPr="00BF30DC">
              <w:rPr>
                <w:color w:val="000000" w:themeColor="text1"/>
                <w:u w:val="single"/>
              </w:rPr>
              <w:t>-</w:t>
            </w:r>
            <w:r w:rsidRPr="00BF30DC">
              <w:rPr>
                <w:color w:val="000000" w:themeColor="text1"/>
                <w:u w:val="single"/>
              </w:rPr>
              <w:t>и</w:t>
            </w:r>
            <w:r w:rsidR="00DD4F46" w:rsidRPr="00BF30DC">
              <w:rPr>
                <w:color w:val="000000" w:themeColor="text1"/>
                <w:u w:val="single"/>
              </w:rPr>
              <w:t>й год обучения</w:t>
            </w:r>
          </w:p>
          <w:p w:rsidR="00DD4F46" w:rsidRPr="00BF30DC" w:rsidRDefault="00BF30DC" w:rsidP="00DD4F46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2</w:t>
            </w:r>
            <w:r w:rsidR="00DD4F46" w:rsidRPr="00BF30DC">
              <w:rPr>
                <w:color w:val="000000" w:themeColor="text1"/>
              </w:rPr>
              <w:t>0-1</w:t>
            </w:r>
            <w:r w:rsidRPr="00BF30DC">
              <w:rPr>
                <w:color w:val="000000" w:themeColor="text1"/>
              </w:rPr>
              <w:t>6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0</w:t>
            </w:r>
            <w:r w:rsidR="00DD4F46" w:rsidRPr="00BF30DC">
              <w:rPr>
                <w:color w:val="000000" w:themeColor="text1"/>
              </w:rPr>
              <w:t>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15-17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0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4B034F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83185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83185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E70596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11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0-1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15-12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756AA5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14.0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0.-1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5-1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4B034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0678" w:rsidRPr="0032452B" w:rsidTr="008A7A03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32452B" w:rsidRDefault="0032452B" w:rsidP="0032452B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32452B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 w:rsidRPr="0032452B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32452B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2452B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32452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13.40-14.25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14.35-15.20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jc w:val="center"/>
              <w:rPr>
                <w:color w:val="000000" w:themeColor="text1"/>
              </w:rPr>
            </w:pPr>
          </w:p>
          <w:p w:rsidR="004B0678" w:rsidRPr="0032452B" w:rsidRDefault="004B0678" w:rsidP="00411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13.40-14.25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14.35-15.20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C303A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13.40-14.25</w:t>
            </w:r>
          </w:p>
          <w:p w:rsidR="004B0678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</w:rPr>
              <w:t>14.35-15.20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jc w:val="center"/>
              <w:rPr>
                <w:color w:val="000000" w:themeColor="text1"/>
              </w:rPr>
            </w:pPr>
          </w:p>
        </w:tc>
      </w:tr>
      <w:tr w:rsidR="00874B0F" w:rsidRPr="00B417DD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ВС</w:t>
            </w:r>
            <w:proofErr w:type="gramEnd"/>
          </w:p>
        </w:tc>
      </w:tr>
      <w:tr w:rsidR="004B0678" w:rsidRPr="00D677A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>Д/о «Спортивное ориентирование»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 xml:space="preserve">Орехова 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 xml:space="preserve">Людмила Ивановна </w:t>
            </w:r>
          </w:p>
          <w:p w:rsidR="004B0678" w:rsidRPr="00D677A6" w:rsidRDefault="00D677A6" w:rsidP="00D677A6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D677A6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677A6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30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13.30-14.15</w:t>
            </w:r>
          </w:p>
          <w:p w:rsidR="004B0678" w:rsidRPr="00D677A6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13.30-14.15</w:t>
            </w:r>
          </w:p>
          <w:p w:rsidR="004B0678" w:rsidRPr="00D677A6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14.00-14.45</w:t>
            </w:r>
          </w:p>
          <w:p w:rsidR="004B0678" w:rsidRPr="00D677A6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14.55-15.40</w:t>
            </w:r>
          </w:p>
        </w:tc>
      </w:tr>
      <w:tr w:rsidR="004B0678" w:rsidRPr="005C3A8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Д/о «Театральная студия «Фортуна»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C3A8D">
              <w:rPr>
                <w:rFonts w:ascii="Times New Roman" w:hAnsi="Times New Roman"/>
                <w:b/>
                <w:color w:val="000000" w:themeColor="text1"/>
              </w:rPr>
              <w:t>Болеева</w:t>
            </w:r>
            <w:proofErr w:type="spellEnd"/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5C3A8D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5C3A8D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A56EE" w:rsidRPr="005C3A8D" w:rsidRDefault="002A56EE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14.40-15.25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15.35-16.20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</w:t>
            </w:r>
            <w:r w:rsidR="005C3A8D" w:rsidRPr="005C3A8D">
              <w:rPr>
                <w:color w:val="000000" w:themeColor="text1"/>
              </w:rPr>
              <w:t>5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3</w:t>
            </w:r>
            <w:r w:rsidRPr="005C3A8D">
              <w:rPr>
                <w:color w:val="000000" w:themeColor="text1"/>
              </w:rPr>
              <w:t>0-1</w:t>
            </w:r>
            <w:r w:rsidR="004B4E97" w:rsidRPr="005C3A8D">
              <w:rPr>
                <w:color w:val="000000" w:themeColor="text1"/>
              </w:rPr>
              <w:t>6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1</w:t>
            </w:r>
            <w:r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</w:t>
            </w:r>
            <w:r w:rsidR="004B4E97" w:rsidRPr="005C3A8D">
              <w:rPr>
                <w:color w:val="000000" w:themeColor="text1"/>
              </w:rPr>
              <w:t>5-17</w:t>
            </w:r>
            <w:r w:rsidRPr="005C3A8D">
              <w:rPr>
                <w:color w:val="000000" w:themeColor="text1"/>
              </w:rPr>
              <w:t>.1</w:t>
            </w:r>
            <w:r w:rsidR="004B0678" w:rsidRPr="005C3A8D">
              <w:rPr>
                <w:color w:val="000000" w:themeColor="text1"/>
              </w:rPr>
              <w:t>0</w:t>
            </w:r>
            <w:r w:rsidR="004B0678" w:rsidRPr="005C3A8D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7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4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5C3A8D" w:rsidRPr="005C3A8D" w:rsidRDefault="005C3A8D" w:rsidP="005C3A8D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15.30-16.15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.00-1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.45</w:t>
            </w:r>
          </w:p>
          <w:p w:rsidR="004B0678" w:rsidRPr="005C3A8D" w:rsidRDefault="005C3A8D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16.55-17</w:t>
            </w:r>
            <w:r w:rsidR="004B0678" w:rsidRPr="005C3A8D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4B0678" w:rsidRPr="00770965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rPr>
                <w:b/>
                <w:color w:val="000000" w:themeColor="text1"/>
              </w:rPr>
            </w:pPr>
            <w:r w:rsidRPr="00770965">
              <w:rPr>
                <w:b/>
                <w:color w:val="000000" w:themeColor="text1"/>
              </w:rPr>
              <w:t>Д/о "</w:t>
            </w:r>
            <w:proofErr w:type="spellStart"/>
            <w:r w:rsidRPr="00770965">
              <w:rPr>
                <w:b/>
                <w:color w:val="000000" w:themeColor="text1"/>
              </w:rPr>
              <w:t>Самоделкин</w:t>
            </w:r>
            <w:proofErr w:type="spellEnd"/>
            <w:r w:rsidRPr="00770965">
              <w:rPr>
                <w:b/>
                <w:color w:val="000000" w:themeColor="text1"/>
              </w:rPr>
              <w:t>"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70965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770965" w:rsidRDefault="006855BC" w:rsidP="006855B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770965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770965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C" w:rsidRPr="00770965" w:rsidRDefault="00770965" w:rsidP="006855B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и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6855BC" w:rsidRPr="00770965" w:rsidRDefault="00770965" w:rsidP="006855BC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30-16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1</w:t>
            </w:r>
            <w:r w:rsidR="006855BC" w:rsidRPr="00770965">
              <w:rPr>
                <w:color w:val="000000" w:themeColor="text1"/>
              </w:rPr>
              <w:t>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25-17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1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  <w:r w:rsidRPr="00BF30DC">
              <w:rPr>
                <w:b/>
                <w:color w:val="000000" w:themeColor="text1"/>
              </w:rPr>
              <w:t>Д/о «Акробатика»</w:t>
            </w:r>
          </w:p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</w:p>
          <w:p w:rsidR="004B0678" w:rsidRPr="00BF30DC" w:rsidRDefault="006855BC" w:rsidP="004B0678">
            <w:pPr>
              <w:rPr>
                <w:b/>
                <w:color w:val="000000" w:themeColor="text1"/>
              </w:rPr>
            </w:pPr>
            <w:r w:rsidRPr="00BF30DC">
              <w:rPr>
                <w:b/>
                <w:color w:val="000000" w:themeColor="text1"/>
              </w:rPr>
              <w:t>Протасова</w:t>
            </w:r>
            <w:r w:rsidR="004B0678" w:rsidRPr="00BF30DC">
              <w:rPr>
                <w:b/>
                <w:color w:val="000000" w:themeColor="text1"/>
              </w:rPr>
              <w:t xml:space="preserve"> </w:t>
            </w:r>
          </w:p>
          <w:p w:rsidR="004B0678" w:rsidRPr="00BF30DC" w:rsidRDefault="006855BC" w:rsidP="004B0678">
            <w:pPr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Светлана Александровна</w:t>
            </w:r>
          </w:p>
          <w:p w:rsidR="004B0678" w:rsidRPr="00BF30DC" w:rsidRDefault="004B0678" w:rsidP="004B0678">
            <w:pPr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8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F30DC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BF30DC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6F11FD" w:rsidP="004B0678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2</w:t>
            </w:r>
            <w:r w:rsidR="004B0678" w:rsidRPr="00BF30DC">
              <w:rPr>
                <w:color w:val="000000" w:themeColor="text1"/>
                <w:u w:val="single"/>
              </w:rPr>
              <w:t>-я группа</w:t>
            </w:r>
          </w:p>
          <w:p w:rsidR="004B0678" w:rsidRPr="00BF30DC" w:rsidRDefault="006F11FD" w:rsidP="004B0678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</w:t>
            </w:r>
            <w:r w:rsidR="004B0678" w:rsidRPr="00BF30DC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BF30DC" w:rsidRDefault="006F11FD" w:rsidP="004B0678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17</w:t>
            </w:r>
            <w:r w:rsidR="004B0678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25</w:t>
            </w:r>
            <w:r w:rsidR="004B0678" w:rsidRPr="00BF30DC">
              <w:rPr>
                <w:color w:val="000000" w:themeColor="text1"/>
              </w:rPr>
              <w:t>-1</w:t>
            </w:r>
            <w:r w:rsidRPr="00BF30DC">
              <w:rPr>
                <w:color w:val="000000" w:themeColor="text1"/>
              </w:rPr>
              <w:t>8</w:t>
            </w:r>
            <w:r w:rsidR="004B0678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10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1-я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4B0678" w:rsidRPr="00BF30DC" w:rsidRDefault="006855BC" w:rsidP="004B0678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</w:t>
            </w:r>
            <w:r w:rsidR="006F11FD" w:rsidRPr="00BF30DC">
              <w:rPr>
                <w:color w:val="000000" w:themeColor="text1"/>
              </w:rPr>
              <w:t>8</w:t>
            </w:r>
            <w:r w:rsidR="004B0678" w:rsidRPr="00BF30DC">
              <w:rPr>
                <w:color w:val="000000" w:themeColor="text1"/>
              </w:rPr>
              <w:t>.</w:t>
            </w:r>
            <w:r w:rsidR="006F11FD" w:rsidRPr="00BF30DC">
              <w:rPr>
                <w:color w:val="000000" w:themeColor="text1"/>
              </w:rPr>
              <w:t>20</w:t>
            </w:r>
            <w:r w:rsidRPr="00BF30DC">
              <w:rPr>
                <w:color w:val="000000" w:themeColor="text1"/>
              </w:rPr>
              <w:t>-</w:t>
            </w:r>
            <w:r w:rsidR="004B0678" w:rsidRPr="00BF30DC">
              <w:rPr>
                <w:color w:val="000000" w:themeColor="text1"/>
              </w:rPr>
              <w:t>1</w:t>
            </w:r>
            <w:r w:rsidR="006F11FD" w:rsidRPr="00BF30DC">
              <w:rPr>
                <w:color w:val="000000" w:themeColor="text1"/>
              </w:rPr>
              <w:t>9</w:t>
            </w:r>
            <w:r w:rsidR="004B0678" w:rsidRPr="00BF30DC">
              <w:rPr>
                <w:color w:val="000000" w:themeColor="text1"/>
              </w:rPr>
              <w:t>.</w:t>
            </w:r>
            <w:r w:rsidR="006F11FD" w:rsidRPr="00BF30DC">
              <w:rPr>
                <w:color w:val="000000" w:themeColor="text1"/>
              </w:rPr>
              <w:t>05</w:t>
            </w:r>
          </w:p>
          <w:p w:rsidR="004B0678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2-я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17.50-18.35</w:t>
            </w:r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2-я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10.00-10.45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10.55-11.40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1-я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11.50-12.35</w:t>
            </w:r>
          </w:p>
          <w:p w:rsidR="004B0678" w:rsidRPr="00BF30DC" w:rsidRDefault="006F11FD" w:rsidP="006F11FD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12.45-13.30</w:t>
            </w:r>
          </w:p>
        </w:tc>
      </w:tr>
    </w:tbl>
    <w:p w:rsidR="006D7374" w:rsidRDefault="006D7374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874B0F" w:rsidRDefault="00874B0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10F9D" w:rsidRPr="00E32139" w:rsidRDefault="00310F9D" w:rsidP="00310F9D">
      <w:pPr>
        <w:jc w:val="center"/>
        <w:rPr>
          <w:b/>
          <w:color w:val="000000" w:themeColor="text1"/>
        </w:rPr>
      </w:pPr>
      <w:r w:rsidRPr="00E32139">
        <w:rPr>
          <w:b/>
          <w:color w:val="000000" w:themeColor="text1"/>
        </w:rPr>
        <w:lastRenderedPageBreak/>
        <w:t>СТРУКТУРНОЕ ПОДРАЗДЕЛЕНИЕ «Клуб «ЛАЗУРЬ»</w:t>
      </w: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800"/>
        <w:gridCol w:w="1800"/>
        <w:gridCol w:w="1800"/>
        <w:gridCol w:w="1800"/>
        <w:gridCol w:w="1800"/>
        <w:gridCol w:w="1434"/>
        <w:gridCol w:w="1266"/>
      </w:tblGrid>
      <w:tr w:rsidR="00310F9D" w:rsidRPr="00E32139" w:rsidTr="000E2B3B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ВС</w:t>
            </w:r>
            <w:proofErr w:type="gramEnd"/>
          </w:p>
        </w:tc>
      </w:tr>
      <w:tr w:rsidR="00310F9D" w:rsidRPr="006A5D4F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Д/о «Спортивное ориентирование»</w:t>
            </w:r>
          </w:p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Миронова</w:t>
            </w:r>
          </w:p>
          <w:p w:rsidR="00310F9D" w:rsidRPr="006A5D4F" w:rsidRDefault="00310F9D" w:rsidP="000E2B3B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 xml:space="preserve">Татьяна </w:t>
            </w:r>
            <w:proofErr w:type="spellStart"/>
            <w:r w:rsidRPr="006A5D4F">
              <w:rPr>
                <w:color w:val="000000" w:themeColor="text1"/>
              </w:rPr>
              <w:t>Евграфовна</w:t>
            </w:r>
            <w:proofErr w:type="spellEnd"/>
          </w:p>
          <w:p w:rsidR="00310F9D" w:rsidRPr="006A5D4F" w:rsidRDefault="006A5D4F" w:rsidP="006A5D4F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 xml:space="preserve"> час</w:t>
            </w:r>
            <w:r w:rsidRPr="006A5D4F">
              <w:rPr>
                <w:color w:val="000000" w:themeColor="text1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№ 3</w:t>
            </w:r>
          </w:p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1 м2"/>
              </w:smartTagPr>
              <w:r w:rsidRPr="006A5D4F">
                <w:rPr>
                  <w:color w:val="000000" w:themeColor="text1"/>
                </w:rPr>
                <w:t>18,1 м</w:t>
              </w:r>
              <w:proofErr w:type="gramStart"/>
              <w:r w:rsidRPr="006A5D4F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6A5D4F" w:rsidP="000E2B3B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310F9D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310F9D" w:rsidRPr="006A5D4F" w:rsidRDefault="00E25C52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10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0</w:t>
            </w:r>
            <w:r w:rsidR="00310F9D" w:rsidRPr="006A5D4F">
              <w:rPr>
                <w:color w:val="000000" w:themeColor="text1"/>
              </w:rPr>
              <w:t>0 -</w:t>
            </w:r>
            <w:r w:rsidRPr="006A5D4F">
              <w:rPr>
                <w:color w:val="000000" w:themeColor="text1"/>
              </w:rPr>
              <w:t>10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45</w:t>
            </w:r>
          </w:p>
          <w:p w:rsidR="00310F9D" w:rsidRPr="006A5D4F" w:rsidRDefault="00E25C52" w:rsidP="00E25C52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10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5</w:t>
            </w:r>
            <w:r w:rsidR="00310F9D" w:rsidRPr="006A5D4F">
              <w:rPr>
                <w:color w:val="000000" w:themeColor="text1"/>
              </w:rPr>
              <w:t>5-</w:t>
            </w:r>
            <w:r w:rsidRPr="006A5D4F">
              <w:rPr>
                <w:color w:val="000000" w:themeColor="text1"/>
              </w:rPr>
              <w:t>11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E25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2" w:rsidRPr="006A5D4F" w:rsidRDefault="006A5D4F" w:rsidP="00E25C52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E25C52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E25C52" w:rsidRPr="006A5D4F" w:rsidRDefault="00E25C52" w:rsidP="00E25C52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13.15-14.00</w:t>
            </w:r>
          </w:p>
          <w:p w:rsidR="00310F9D" w:rsidRPr="006A5D4F" w:rsidRDefault="00E25C52" w:rsidP="00E25C52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14.10-14.55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rPr>
                <w:color w:val="000000" w:themeColor="text1"/>
              </w:rPr>
            </w:pPr>
          </w:p>
        </w:tc>
      </w:tr>
      <w:tr w:rsidR="00310F9D" w:rsidRPr="008C77B8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 xml:space="preserve">Д/о 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>«Друзья природы»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8C77B8">
              <w:rPr>
                <w:b/>
                <w:color w:val="000000" w:themeColor="text1"/>
              </w:rPr>
              <w:t>Коротина</w:t>
            </w:r>
            <w:proofErr w:type="spellEnd"/>
          </w:p>
          <w:p w:rsidR="00310F9D" w:rsidRPr="008C77B8" w:rsidRDefault="00310F9D" w:rsidP="00310F9D">
            <w:pPr>
              <w:jc w:val="both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Людмила Алексеевна</w:t>
            </w:r>
          </w:p>
          <w:p w:rsidR="00310F9D" w:rsidRPr="008C77B8" w:rsidRDefault="006A5D4F" w:rsidP="000F5C05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 xml:space="preserve"> час</w:t>
            </w:r>
            <w:r w:rsidR="000F5C05" w:rsidRPr="008C77B8">
              <w:rPr>
                <w:color w:val="000000" w:themeColor="text1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№ 2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0F5C05" w:rsidRPr="008C77B8">
              <w:rPr>
                <w:color w:val="000000" w:themeColor="text1"/>
              </w:rPr>
              <w:t>2</w:t>
            </w:r>
            <w:r w:rsidRPr="008C77B8">
              <w:rPr>
                <w:color w:val="000000" w:themeColor="text1"/>
              </w:rPr>
              <w:t>.</w:t>
            </w:r>
            <w:r w:rsidR="006A5D4F" w:rsidRPr="008C77B8">
              <w:rPr>
                <w:color w:val="000000" w:themeColor="text1"/>
              </w:rPr>
              <w:t>4</w:t>
            </w:r>
            <w:r w:rsidR="002937B7" w:rsidRPr="008C77B8">
              <w:rPr>
                <w:color w:val="000000" w:themeColor="text1"/>
              </w:rPr>
              <w:t>5 – 13</w:t>
            </w:r>
            <w:r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30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</w:t>
            </w:r>
            <w:r w:rsidR="00310F9D"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40 – 14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25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</w:t>
            </w:r>
            <w:r w:rsidR="00310F9D"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</w:t>
            </w:r>
            <w:r w:rsidR="00310F9D" w:rsidRPr="008C77B8">
              <w:rPr>
                <w:color w:val="000000" w:themeColor="text1"/>
                <w:u w:val="single"/>
              </w:rPr>
              <w:t>-го года обучения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35</w:t>
            </w:r>
            <w:r w:rsidRPr="008C77B8">
              <w:rPr>
                <w:color w:val="000000" w:themeColor="text1"/>
              </w:rPr>
              <w:t xml:space="preserve"> – 1</w:t>
            </w:r>
            <w:r w:rsidR="008C77B8" w:rsidRPr="008C77B8">
              <w:rPr>
                <w:color w:val="000000" w:themeColor="text1"/>
              </w:rPr>
              <w:t>5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8C77B8" w:rsidRPr="008C77B8">
              <w:rPr>
                <w:color w:val="000000" w:themeColor="text1"/>
              </w:rPr>
              <w:t>5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30 – 16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15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</w:t>
            </w:r>
            <w:r w:rsidR="00310F9D" w:rsidRPr="008C77B8">
              <w:rPr>
                <w:color w:val="000000" w:themeColor="text1"/>
                <w:u w:val="single"/>
              </w:rPr>
              <w:t>-</w:t>
            </w:r>
            <w:r w:rsidRPr="008C77B8">
              <w:rPr>
                <w:color w:val="000000" w:themeColor="text1"/>
                <w:u w:val="single"/>
              </w:rPr>
              <w:t>ий</w:t>
            </w:r>
            <w:r w:rsidR="00310F9D" w:rsidRPr="008C77B8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16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25</w:t>
            </w:r>
            <w:r w:rsidR="00310F9D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="00310F9D" w:rsidRPr="008C77B8">
              <w:rPr>
                <w:color w:val="000000" w:themeColor="text1"/>
              </w:rPr>
              <w:t xml:space="preserve"> 1</w:t>
            </w:r>
            <w:r w:rsidRPr="008C77B8">
              <w:rPr>
                <w:color w:val="000000" w:themeColor="text1"/>
              </w:rPr>
              <w:t>7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10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17</w:t>
            </w:r>
            <w:r w:rsidR="00310F9D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20</w:t>
            </w:r>
            <w:r w:rsidR="000F5C05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Pr="008C77B8">
              <w:rPr>
                <w:color w:val="000000" w:themeColor="text1"/>
              </w:rPr>
              <w:t xml:space="preserve"> 18</w:t>
            </w:r>
            <w:r w:rsidR="00310F9D" w:rsidRPr="008C77B8">
              <w:rPr>
                <w:color w:val="000000" w:themeColor="text1"/>
              </w:rPr>
              <w:t>.0</w:t>
            </w:r>
            <w:r w:rsidRPr="008C77B8">
              <w:rPr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rPr>
                <w:color w:val="000000" w:themeColor="text1"/>
              </w:rPr>
            </w:pPr>
          </w:p>
        </w:tc>
      </w:tr>
      <w:tr w:rsidR="00C812AE" w:rsidRPr="00374191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374191">
              <w:rPr>
                <w:b/>
                <w:color w:val="000000" w:themeColor="text1"/>
              </w:rPr>
              <w:t>Д/о «</w:t>
            </w:r>
            <w:proofErr w:type="spellStart"/>
            <w:r w:rsidRPr="00374191">
              <w:rPr>
                <w:b/>
                <w:color w:val="000000" w:themeColor="text1"/>
              </w:rPr>
              <w:t>Семицветик</w:t>
            </w:r>
            <w:proofErr w:type="spellEnd"/>
            <w:r w:rsidRPr="00374191">
              <w:rPr>
                <w:b/>
                <w:color w:val="000000" w:themeColor="text1"/>
              </w:rPr>
              <w:t>»</w:t>
            </w: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374191">
              <w:rPr>
                <w:b/>
                <w:color w:val="000000" w:themeColor="text1"/>
              </w:rPr>
              <w:t>Шаманина</w:t>
            </w:r>
            <w:proofErr w:type="spellEnd"/>
            <w:r w:rsidRPr="00374191">
              <w:rPr>
                <w:b/>
                <w:color w:val="000000" w:themeColor="text1"/>
              </w:rPr>
              <w:t xml:space="preserve"> 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Ирина Петровна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4 часа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374191" w:rsidP="00310F9D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№ 1</w:t>
            </w:r>
          </w:p>
          <w:p w:rsidR="00374191" w:rsidRPr="00374191" w:rsidRDefault="00AE4878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6A5D4F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rPr>
                <w:color w:val="000000" w:themeColor="text1"/>
              </w:rPr>
            </w:pPr>
          </w:p>
        </w:tc>
      </w:tr>
    </w:tbl>
    <w:p w:rsidR="00A73C26" w:rsidRDefault="00A73C26" w:rsidP="00AF7BC4">
      <w:pPr>
        <w:jc w:val="center"/>
        <w:rPr>
          <w:b/>
          <w:color w:val="000000" w:themeColor="text1"/>
        </w:rPr>
      </w:pPr>
    </w:p>
    <w:p w:rsidR="009E16A8" w:rsidRDefault="009E16A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F7BC4" w:rsidRPr="00C02574" w:rsidRDefault="00AF7BC4" w:rsidP="00AF7BC4">
      <w:pPr>
        <w:jc w:val="center"/>
        <w:rPr>
          <w:b/>
          <w:color w:val="000000" w:themeColor="text1"/>
        </w:rPr>
      </w:pPr>
      <w:r w:rsidRPr="00C02574">
        <w:rPr>
          <w:b/>
          <w:color w:val="000000" w:themeColor="text1"/>
        </w:rPr>
        <w:lastRenderedPageBreak/>
        <w:t>СТРУКТУРНОЕ ПОДРАЗДЕЛЕНИЕ «Клуб «ОРЛЕНОК»</w:t>
      </w:r>
    </w:p>
    <w:p w:rsidR="00AF7BC4" w:rsidRPr="000E2B3B" w:rsidRDefault="00AF7BC4" w:rsidP="00AF7BC4">
      <w:pPr>
        <w:rPr>
          <w:color w:val="FF0000"/>
          <w:sz w:val="4"/>
          <w:szCs w:val="4"/>
        </w:rPr>
      </w:pPr>
    </w:p>
    <w:p w:rsidR="00AF7BC4" w:rsidRPr="000E2B3B" w:rsidRDefault="00AF7BC4" w:rsidP="00AF7BC4">
      <w:pPr>
        <w:rPr>
          <w:color w:val="FF0000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AF7BC4" w:rsidRPr="00C02574" w:rsidTr="00AF7BC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 xml:space="preserve">Название детского объединения, </w:t>
            </w:r>
          </w:p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ФИО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ВС</w:t>
            </w:r>
            <w:proofErr w:type="gramEnd"/>
          </w:p>
        </w:tc>
      </w:tr>
      <w:tr w:rsidR="00AF7BC4" w:rsidRPr="0006428F" w:rsidTr="000E2B3B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both"/>
              <w:rPr>
                <w:b/>
                <w:color w:val="000000" w:themeColor="text1"/>
              </w:rPr>
            </w:pPr>
            <w:r w:rsidRPr="0006428F">
              <w:rPr>
                <w:b/>
                <w:color w:val="000000" w:themeColor="text1"/>
              </w:rPr>
              <w:t>Д/о «Каратэ»</w:t>
            </w:r>
          </w:p>
          <w:p w:rsidR="00AF7BC4" w:rsidRPr="0006428F" w:rsidRDefault="00AF7BC4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06428F">
              <w:rPr>
                <w:b/>
                <w:color w:val="000000" w:themeColor="text1"/>
              </w:rPr>
              <w:t>Панягин</w:t>
            </w:r>
            <w:proofErr w:type="spellEnd"/>
          </w:p>
          <w:p w:rsidR="00AF7BC4" w:rsidRPr="0006428F" w:rsidRDefault="00AF7BC4" w:rsidP="000E2B3B">
            <w:pPr>
              <w:jc w:val="both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Андрей Владимирович</w:t>
            </w:r>
          </w:p>
          <w:p w:rsidR="00AF7BC4" w:rsidRPr="0006428F" w:rsidRDefault="0006428F" w:rsidP="0006428F">
            <w:pPr>
              <w:jc w:val="both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6</w:t>
            </w:r>
            <w:r w:rsidR="00AF7BC4" w:rsidRPr="0006428F">
              <w:rPr>
                <w:color w:val="000000" w:themeColor="text1"/>
              </w:rPr>
              <w:t xml:space="preserve"> час</w:t>
            </w:r>
            <w:r w:rsidRPr="0006428F">
              <w:rPr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№ 2</w:t>
            </w:r>
          </w:p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06428F">
                <w:rPr>
                  <w:color w:val="000000" w:themeColor="text1"/>
                </w:rPr>
                <w:t>32,6 м</w:t>
              </w:r>
              <w:proofErr w:type="gramStart"/>
              <w:r w:rsidRPr="0006428F">
                <w:rPr>
                  <w:color w:val="000000" w:themeColor="text1"/>
                </w:rPr>
                <w:t>2</w:t>
              </w:r>
            </w:smartTag>
            <w:proofErr w:type="gramEnd"/>
            <w:r w:rsidRPr="0006428F">
              <w:rPr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06428F" w:rsidP="000E2B3B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</w:t>
            </w:r>
            <w:r w:rsidR="00AF7BC4" w:rsidRPr="0006428F">
              <w:rPr>
                <w:color w:val="000000" w:themeColor="text1"/>
                <w:u w:val="single"/>
              </w:rPr>
              <w:t>-</w:t>
            </w:r>
            <w:r w:rsidRPr="0006428F">
              <w:rPr>
                <w:color w:val="000000" w:themeColor="text1"/>
                <w:u w:val="single"/>
              </w:rPr>
              <w:t>о</w:t>
            </w:r>
            <w:r w:rsidR="00AF7BC4" w:rsidRPr="0006428F">
              <w:rPr>
                <w:color w:val="000000" w:themeColor="text1"/>
                <w:u w:val="single"/>
              </w:rPr>
              <w:t>й год обучения</w:t>
            </w:r>
          </w:p>
          <w:p w:rsidR="00AF7BC4" w:rsidRPr="0006428F" w:rsidRDefault="002F1BEC" w:rsidP="000E2B3B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00</w:t>
            </w:r>
            <w:r w:rsidR="00AF7BC4" w:rsidRPr="0006428F">
              <w:rPr>
                <w:color w:val="000000" w:themeColor="text1"/>
              </w:rPr>
              <w:t xml:space="preserve"> – 1</w:t>
            </w:r>
            <w:r w:rsidRPr="0006428F">
              <w:rPr>
                <w:color w:val="000000" w:themeColor="text1"/>
              </w:rPr>
              <w:t>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45</w:t>
            </w:r>
          </w:p>
          <w:p w:rsidR="00AF7BC4" w:rsidRPr="0006428F" w:rsidRDefault="002F1BEC" w:rsidP="002F1BEC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55</w:t>
            </w:r>
            <w:r w:rsidR="00AF7BC4" w:rsidRPr="0006428F">
              <w:rPr>
                <w:color w:val="000000" w:themeColor="text1"/>
              </w:rPr>
              <w:t xml:space="preserve"> – 1</w:t>
            </w:r>
            <w:r w:rsidRPr="0006428F">
              <w:rPr>
                <w:color w:val="000000" w:themeColor="text1"/>
              </w:rPr>
              <w:t>8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C" w:rsidRPr="0006428F" w:rsidRDefault="0006428F" w:rsidP="002F1BEC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</w:t>
            </w:r>
            <w:r w:rsidR="002F1BEC" w:rsidRPr="0006428F">
              <w:rPr>
                <w:color w:val="000000" w:themeColor="text1"/>
                <w:u w:val="single"/>
              </w:rPr>
              <w:t>-</w:t>
            </w:r>
            <w:r w:rsidRPr="0006428F">
              <w:rPr>
                <w:color w:val="000000" w:themeColor="text1"/>
                <w:u w:val="single"/>
              </w:rPr>
              <w:t>о</w:t>
            </w:r>
            <w:r w:rsidR="002F1BEC" w:rsidRPr="0006428F">
              <w:rPr>
                <w:color w:val="000000" w:themeColor="text1"/>
                <w:u w:val="single"/>
              </w:rPr>
              <w:t>й год обучения</w:t>
            </w:r>
          </w:p>
          <w:p w:rsidR="002F1BEC" w:rsidRPr="0006428F" w:rsidRDefault="002F1BEC" w:rsidP="002F1BEC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17.00 – 17.45</w:t>
            </w:r>
          </w:p>
          <w:p w:rsidR="00932077" w:rsidRPr="0006428F" w:rsidRDefault="002F1BEC" w:rsidP="00AD6662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17.55 – 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AF7BC4" w:rsidP="000E2B3B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F" w:rsidRPr="0006428F" w:rsidRDefault="0006428F" w:rsidP="0006428F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2-ой год обучения</w:t>
            </w:r>
          </w:p>
          <w:p w:rsidR="0006428F" w:rsidRPr="0006428F" w:rsidRDefault="0006428F" w:rsidP="0006428F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17.00 – 17.45</w:t>
            </w:r>
          </w:p>
          <w:p w:rsidR="00AF7BC4" w:rsidRPr="0006428F" w:rsidRDefault="0006428F" w:rsidP="0006428F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17.55 – 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</w:tr>
      <w:tr w:rsidR="00AF7BC4" w:rsidRPr="00DD68CC" w:rsidTr="00AD6662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DD68CC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DD68CC">
              <w:rPr>
                <w:b/>
                <w:color w:val="000000" w:themeColor="text1"/>
              </w:rPr>
              <w:t>Чадаева</w:t>
            </w:r>
          </w:p>
          <w:p w:rsidR="002937B7" w:rsidRPr="00DD68CC" w:rsidRDefault="002937B7" w:rsidP="002937B7">
            <w:pPr>
              <w:jc w:val="both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Наталья Алексеевна</w:t>
            </w:r>
            <w:r w:rsidRPr="00DD68CC">
              <w:rPr>
                <w:b/>
                <w:color w:val="000000" w:themeColor="text1"/>
              </w:rPr>
              <w:t xml:space="preserve"> </w:t>
            </w:r>
          </w:p>
          <w:p w:rsidR="00033798" w:rsidRPr="00DD68CC" w:rsidRDefault="00033798" w:rsidP="002937B7">
            <w:pPr>
              <w:jc w:val="both"/>
              <w:rPr>
                <w:color w:val="000000" w:themeColor="text1"/>
              </w:rPr>
            </w:pPr>
          </w:p>
          <w:p w:rsidR="00AF7BC4" w:rsidRPr="00DD68CC" w:rsidRDefault="00033798" w:rsidP="002937B7">
            <w:pPr>
              <w:jc w:val="both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№ 2</w:t>
            </w:r>
          </w:p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DD68CC">
                <w:rPr>
                  <w:color w:val="000000" w:themeColor="text1"/>
                </w:rPr>
                <w:t>32,6 м</w:t>
              </w:r>
              <w:proofErr w:type="gramStart"/>
              <w:r w:rsidRPr="00DD68CC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00" w:rsidRPr="00DD68CC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4-ый год обучения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15.50 – 16.35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16.45 – 17.30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 xml:space="preserve">1 группа 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5-го года обучения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17.40 – 18.25</w:t>
            </w:r>
          </w:p>
          <w:p w:rsidR="00AF7BC4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18.35 – 19.20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DD68CC" w:rsidRDefault="00AF7BC4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6" w:rsidRPr="00DD68CC" w:rsidRDefault="004B6636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</w:t>
            </w:r>
            <w:r w:rsidR="00033798" w:rsidRPr="00DD68CC">
              <w:rPr>
                <w:color w:val="000000" w:themeColor="text1"/>
                <w:u w:val="single"/>
              </w:rPr>
              <w:t>ый</w:t>
            </w:r>
            <w:r w:rsidRPr="00DD68CC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15.5</w:t>
            </w:r>
            <w:r w:rsidR="004B6636" w:rsidRPr="00DD68CC">
              <w:rPr>
                <w:color w:val="000000" w:themeColor="text1"/>
              </w:rPr>
              <w:t>0 – 16.</w:t>
            </w:r>
            <w:r w:rsidRPr="00DD68CC">
              <w:rPr>
                <w:color w:val="000000" w:themeColor="text1"/>
              </w:rPr>
              <w:t>35</w:t>
            </w:r>
          </w:p>
          <w:p w:rsidR="004B6636" w:rsidRPr="00DD68CC" w:rsidRDefault="004B6636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16.</w:t>
            </w:r>
            <w:r w:rsidR="00033798" w:rsidRPr="00DD68CC">
              <w:rPr>
                <w:color w:val="000000" w:themeColor="text1"/>
              </w:rPr>
              <w:t>45 – 17</w:t>
            </w:r>
            <w:r w:rsidRPr="00DD68CC">
              <w:rPr>
                <w:color w:val="000000" w:themeColor="text1"/>
              </w:rPr>
              <w:t>.</w:t>
            </w:r>
            <w:r w:rsidR="00033798" w:rsidRPr="00DD68CC">
              <w:rPr>
                <w:color w:val="000000" w:themeColor="text1"/>
              </w:rPr>
              <w:t>3</w:t>
            </w:r>
            <w:r w:rsidRPr="00DD68CC">
              <w:rPr>
                <w:color w:val="000000" w:themeColor="text1"/>
              </w:rPr>
              <w:t>0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1</w:t>
            </w:r>
            <w:r w:rsidR="004B6636" w:rsidRPr="00DD68CC">
              <w:rPr>
                <w:color w:val="000000" w:themeColor="text1"/>
                <w:u w:val="single"/>
              </w:rPr>
              <w:t xml:space="preserve"> группа 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</w:t>
            </w:r>
            <w:r w:rsidR="004B6636" w:rsidRPr="00DD68CC">
              <w:rPr>
                <w:color w:val="000000" w:themeColor="text1"/>
                <w:u w:val="single"/>
              </w:rPr>
              <w:t>-го года обучения</w:t>
            </w:r>
          </w:p>
          <w:p w:rsidR="004B6636" w:rsidRPr="00DD68CC" w:rsidRDefault="00D03B02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17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4</w:t>
            </w:r>
            <w:r w:rsidR="004B6636" w:rsidRPr="00DD68CC">
              <w:rPr>
                <w:color w:val="000000" w:themeColor="text1"/>
              </w:rPr>
              <w:t>0 – 1</w:t>
            </w:r>
            <w:r w:rsidRPr="00DD68CC">
              <w:rPr>
                <w:color w:val="000000" w:themeColor="text1"/>
              </w:rPr>
              <w:t>8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2</w:t>
            </w:r>
            <w:r w:rsidR="004B6636" w:rsidRPr="00DD68CC">
              <w:rPr>
                <w:color w:val="000000" w:themeColor="text1"/>
              </w:rPr>
              <w:t>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18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3</w:t>
            </w:r>
            <w:r w:rsidR="004B6636" w:rsidRPr="00DD68CC">
              <w:rPr>
                <w:color w:val="000000" w:themeColor="text1"/>
              </w:rPr>
              <w:t xml:space="preserve">5 – </w:t>
            </w:r>
            <w:r w:rsidRPr="00DD68CC">
              <w:rPr>
                <w:color w:val="000000" w:themeColor="text1"/>
              </w:rPr>
              <w:t>19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2</w:t>
            </w:r>
            <w:r w:rsidR="004B6636" w:rsidRPr="00DD68CC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DD68CC" w:rsidRDefault="00AF7BC4" w:rsidP="00D03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4-ый год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10.30 – 11.15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11.25 – 12.10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 xml:space="preserve">1 группа 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5-го года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14.10 – 14.55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</w:rPr>
              <w:t>15.05 – 15.50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A73C26" w:rsidRPr="00684DAF" w:rsidTr="001C6CCA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684DAF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684DAF">
              <w:rPr>
                <w:b/>
                <w:color w:val="000000" w:themeColor="text1"/>
              </w:rPr>
              <w:t>Анисимова</w:t>
            </w:r>
          </w:p>
          <w:p w:rsidR="002937B7" w:rsidRPr="00684DAF" w:rsidRDefault="002937B7" w:rsidP="002937B7">
            <w:pPr>
              <w:jc w:val="both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Александра Алексеевна</w:t>
            </w:r>
          </w:p>
          <w:p w:rsidR="002937B7" w:rsidRPr="00684DAF" w:rsidRDefault="002937B7" w:rsidP="002937B7">
            <w:pPr>
              <w:jc w:val="both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6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684DAF" w:rsidRDefault="00DD68CC" w:rsidP="00DD68CC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№ 2</w:t>
            </w:r>
          </w:p>
          <w:p w:rsidR="00A73C26" w:rsidRPr="00684DAF" w:rsidRDefault="00DD68CC" w:rsidP="00DD68CC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684DAF">
                <w:rPr>
                  <w:color w:val="000000" w:themeColor="text1"/>
                </w:rPr>
                <w:t>32,6 м</w:t>
              </w:r>
              <w:proofErr w:type="gramStart"/>
              <w:r w:rsidRPr="00684DAF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00" w:rsidRPr="00684DAF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2 группа</w:t>
            </w:r>
          </w:p>
          <w:p w:rsidR="00C57200" w:rsidRPr="00684DAF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5-го года обучения</w:t>
            </w:r>
          </w:p>
          <w:p w:rsidR="00C57200" w:rsidRPr="00684DAF" w:rsidRDefault="00C57200" w:rsidP="00C57200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14.00 – 14.45</w:t>
            </w:r>
          </w:p>
          <w:p w:rsidR="00A73C26" w:rsidRPr="00684DAF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</w:rPr>
              <w:t>14.55 – 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 xml:space="preserve">2 группа </w:t>
            </w:r>
          </w:p>
          <w:p w:rsidR="00DD68CC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5-го года обучения</w:t>
            </w:r>
          </w:p>
          <w:p w:rsidR="00DD68CC" w:rsidRPr="00684DAF" w:rsidRDefault="00DD68CC" w:rsidP="00DD68CC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14.00 – 14.45</w:t>
            </w:r>
          </w:p>
          <w:p w:rsidR="00A73C26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</w:rPr>
              <w:t>14.55 – 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1C6C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E16163" w:rsidRDefault="00E16163" w:rsidP="00B748D8">
      <w:pPr>
        <w:jc w:val="center"/>
        <w:rPr>
          <w:b/>
          <w:color w:val="000000" w:themeColor="text1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0E2B3B" w:rsidRDefault="00B748D8" w:rsidP="00B748D8">
      <w:pPr>
        <w:jc w:val="center"/>
        <w:rPr>
          <w:b/>
          <w:color w:val="000000" w:themeColor="text1"/>
        </w:rPr>
      </w:pPr>
      <w:r w:rsidRPr="000E2B3B">
        <w:rPr>
          <w:b/>
          <w:color w:val="000000" w:themeColor="text1"/>
        </w:rPr>
        <w:lastRenderedPageBreak/>
        <w:t>СТРУКТУРНОЕ ПОДРАЗДЕЛЕНИЕ «Клуб «ШТРИХ»</w:t>
      </w:r>
    </w:p>
    <w:p w:rsidR="00B748D8" w:rsidRPr="000E2B3B" w:rsidRDefault="00B748D8" w:rsidP="00B748D8">
      <w:pPr>
        <w:rPr>
          <w:b/>
          <w:color w:val="FF0000"/>
        </w:rPr>
      </w:pPr>
    </w:p>
    <w:p w:rsidR="00B748D8" w:rsidRPr="000E2B3B" w:rsidRDefault="00B748D8" w:rsidP="00B748D8">
      <w:pPr>
        <w:rPr>
          <w:color w:val="FF0000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6"/>
        <w:gridCol w:w="1392"/>
        <w:gridCol w:w="1667"/>
        <w:gridCol w:w="1680"/>
        <w:gridCol w:w="1580"/>
        <w:gridCol w:w="1580"/>
        <w:gridCol w:w="1580"/>
        <w:gridCol w:w="1580"/>
        <w:gridCol w:w="1580"/>
      </w:tblGrid>
      <w:tr w:rsidR="00B748D8" w:rsidRPr="000E2B3B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 xml:space="preserve">Название детского объединения, </w:t>
            </w:r>
          </w:p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9943DD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rPr>
                <w:b/>
                <w:color w:val="000000" w:themeColor="text1"/>
              </w:rPr>
            </w:pPr>
            <w:r w:rsidRPr="009943DD">
              <w:rPr>
                <w:b/>
                <w:color w:val="000000" w:themeColor="text1"/>
              </w:rPr>
              <w:t>Д/о «Экологическая группа «Крот»</w:t>
            </w:r>
          </w:p>
          <w:p w:rsidR="00B748D8" w:rsidRPr="009943DD" w:rsidRDefault="000E2B3B" w:rsidP="000E2B3B">
            <w:pPr>
              <w:rPr>
                <w:b/>
                <w:color w:val="000000" w:themeColor="text1"/>
              </w:rPr>
            </w:pPr>
            <w:r w:rsidRPr="009943DD">
              <w:rPr>
                <w:b/>
                <w:color w:val="000000" w:themeColor="text1"/>
              </w:rPr>
              <w:t>Вавилова</w:t>
            </w:r>
            <w:r w:rsidR="00B748D8" w:rsidRPr="009943DD">
              <w:rPr>
                <w:b/>
                <w:color w:val="000000" w:themeColor="text1"/>
              </w:rPr>
              <w:t xml:space="preserve"> </w:t>
            </w:r>
          </w:p>
          <w:p w:rsidR="00B748D8" w:rsidRPr="009943DD" w:rsidRDefault="000E2B3B" w:rsidP="000E2B3B">
            <w:pPr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Ирина Николаевна</w:t>
            </w:r>
          </w:p>
          <w:p w:rsidR="00B748D8" w:rsidRPr="009943DD" w:rsidRDefault="009943DD" w:rsidP="009943DD">
            <w:pPr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6</w:t>
            </w:r>
            <w:r w:rsidR="00B748D8" w:rsidRPr="009943DD">
              <w:rPr>
                <w:color w:val="000000" w:themeColor="text1"/>
              </w:rPr>
              <w:t xml:space="preserve"> час</w:t>
            </w:r>
            <w:r w:rsidRPr="009943DD">
              <w:rPr>
                <w:color w:val="000000" w:themeColor="text1"/>
              </w:rPr>
              <w:t>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 xml:space="preserve">№ 10 </w:t>
            </w:r>
          </w:p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8,7 м2"/>
              </w:smartTagPr>
              <w:r w:rsidRPr="009943DD">
                <w:rPr>
                  <w:color w:val="000000" w:themeColor="text1"/>
                </w:rPr>
                <w:t>38,7 м</w:t>
              </w:r>
              <w:proofErr w:type="gramStart"/>
              <w:r w:rsidRPr="009943D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9943DD" w:rsidP="000E2B3B">
            <w:pPr>
              <w:jc w:val="center"/>
              <w:rPr>
                <w:color w:val="000000" w:themeColor="text1"/>
                <w:u w:val="single"/>
              </w:rPr>
            </w:pPr>
            <w:r w:rsidRPr="009943DD">
              <w:rPr>
                <w:color w:val="000000" w:themeColor="text1"/>
                <w:u w:val="single"/>
              </w:rPr>
              <w:t>2-ой</w:t>
            </w:r>
            <w:r w:rsidR="000E2B3B" w:rsidRPr="009943D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0E2B3B" w:rsidRPr="009943DD" w:rsidRDefault="009943DD" w:rsidP="000E2B3B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15.30-16</w:t>
            </w:r>
            <w:r w:rsidR="000E2B3B" w:rsidRPr="009943DD">
              <w:rPr>
                <w:color w:val="000000" w:themeColor="text1"/>
              </w:rPr>
              <w:t>.</w:t>
            </w:r>
            <w:r w:rsidRPr="009943DD">
              <w:rPr>
                <w:color w:val="000000" w:themeColor="text1"/>
              </w:rPr>
              <w:t>1</w:t>
            </w:r>
            <w:r w:rsidR="000E2B3B" w:rsidRPr="009943DD">
              <w:rPr>
                <w:color w:val="000000" w:themeColor="text1"/>
              </w:rPr>
              <w:t>5</w:t>
            </w:r>
          </w:p>
          <w:p w:rsidR="000E2B3B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16</w:t>
            </w:r>
            <w:r w:rsidR="000E2B3B" w:rsidRPr="009943DD">
              <w:rPr>
                <w:color w:val="000000" w:themeColor="text1"/>
              </w:rPr>
              <w:t>.</w:t>
            </w:r>
            <w:r w:rsidRPr="009943DD">
              <w:rPr>
                <w:color w:val="000000" w:themeColor="text1"/>
              </w:rPr>
              <w:t>2</w:t>
            </w:r>
            <w:r w:rsidR="000E2B3B" w:rsidRPr="009943DD">
              <w:rPr>
                <w:color w:val="000000" w:themeColor="text1"/>
              </w:rPr>
              <w:t>5-1</w:t>
            </w:r>
            <w:r w:rsidRPr="009943DD">
              <w:rPr>
                <w:color w:val="000000" w:themeColor="text1"/>
              </w:rPr>
              <w:t>7</w:t>
            </w:r>
            <w:r w:rsidR="000E2B3B" w:rsidRPr="009943DD">
              <w:rPr>
                <w:color w:val="000000" w:themeColor="text1"/>
              </w:rPr>
              <w:t>.</w:t>
            </w:r>
            <w:r w:rsidRPr="009943DD">
              <w:rPr>
                <w:color w:val="000000" w:themeColor="text1"/>
              </w:rPr>
              <w:t>1</w:t>
            </w:r>
            <w:r w:rsidR="000E2B3B" w:rsidRPr="009943DD">
              <w:rPr>
                <w:color w:val="000000" w:themeColor="text1"/>
              </w:rPr>
              <w:t>0</w:t>
            </w:r>
          </w:p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17.20-18.05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3B" w:rsidRPr="009943DD" w:rsidRDefault="009943DD" w:rsidP="000E2B3B">
            <w:pPr>
              <w:jc w:val="center"/>
              <w:rPr>
                <w:color w:val="000000" w:themeColor="text1"/>
                <w:u w:val="single"/>
              </w:rPr>
            </w:pPr>
            <w:r w:rsidRPr="009943DD">
              <w:rPr>
                <w:color w:val="000000" w:themeColor="text1"/>
                <w:u w:val="single"/>
              </w:rPr>
              <w:t>2-ой</w:t>
            </w:r>
            <w:r w:rsidR="000E2B3B" w:rsidRPr="009943D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15.30-16.15</w:t>
            </w:r>
          </w:p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16.25-17.10</w:t>
            </w:r>
          </w:p>
          <w:p w:rsidR="00B748D8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17.20-18.05</w:t>
            </w:r>
          </w:p>
          <w:p w:rsidR="0047646E" w:rsidRPr="009943DD" w:rsidRDefault="0047646E" w:rsidP="009943D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516495" w:rsidTr="000E2B3B">
        <w:trPr>
          <w:trHeight w:val="88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  <w:r w:rsidRPr="00516495">
              <w:rPr>
                <w:b/>
                <w:color w:val="000000" w:themeColor="text1"/>
              </w:rPr>
              <w:t>Д/о «Палитра»</w:t>
            </w:r>
          </w:p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  <w:r w:rsidRPr="00516495">
              <w:rPr>
                <w:b/>
                <w:color w:val="000000" w:themeColor="text1"/>
              </w:rPr>
              <w:t xml:space="preserve">Кураева </w:t>
            </w:r>
          </w:p>
          <w:p w:rsidR="00B748D8" w:rsidRPr="00516495" w:rsidRDefault="00B748D8" w:rsidP="000E2B3B">
            <w:pPr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Ирина Ивановна</w:t>
            </w:r>
          </w:p>
          <w:p w:rsidR="00B748D8" w:rsidRPr="00516495" w:rsidRDefault="00FB6B78" w:rsidP="000E2B3B">
            <w:pPr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16</w:t>
            </w:r>
            <w:r w:rsidR="00B748D8" w:rsidRPr="00516495">
              <w:rPr>
                <w:color w:val="000000" w:themeColor="text1"/>
              </w:rPr>
              <w:t xml:space="preserve"> 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№ 11</w:t>
            </w:r>
          </w:p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516495">
                <w:rPr>
                  <w:color w:val="000000" w:themeColor="text1"/>
                </w:rPr>
                <w:t>46,4 м</w:t>
              </w:r>
              <w:proofErr w:type="gramStart"/>
              <w:r w:rsidRPr="00516495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2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о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B748D8" w:rsidP="00902A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4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ы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0E2B3B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516495" w:rsidRDefault="00FB6B78" w:rsidP="000E2B3B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3</w:t>
            </w:r>
            <w:r w:rsidR="004B6636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и</w:t>
            </w:r>
            <w:r w:rsidR="00902A87" w:rsidRPr="00516495">
              <w:rPr>
                <w:color w:val="000000" w:themeColor="text1"/>
                <w:u w:val="single"/>
              </w:rPr>
              <w:t>й</w:t>
            </w:r>
            <w:r w:rsidR="00C10CA0" w:rsidRPr="00516495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C10CA0" w:rsidRPr="00516495" w:rsidRDefault="00C10CA0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C10CA0" w:rsidRPr="00516495" w:rsidRDefault="00C10CA0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FB6B78" w:rsidRPr="00516495" w:rsidRDefault="00FB6B78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2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о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8" w:rsidRPr="00516495" w:rsidRDefault="00FB6B78" w:rsidP="00FB6B78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 xml:space="preserve">3-ий год обучения 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  <w:p w:rsidR="0047646E" w:rsidRPr="00516495" w:rsidRDefault="0047646E" w:rsidP="00FB6B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516495" w:rsidRDefault="00FB6B78" w:rsidP="00FB6B78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4-ый год обучения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516495" w:rsidRDefault="00B748D8" w:rsidP="000E2B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48D8" w:rsidRPr="000472E5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  <w:r w:rsidRPr="000472E5">
              <w:rPr>
                <w:b/>
                <w:color w:val="000000" w:themeColor="text1"/>
              </w:rPr>
              <w:t>Д/о «Театр моды «</w:t>
            </w:r>
            <w:proofErr w:type="spellStart"/>
            <w:r w:rsidRPr="000472E5">
              <w:rPr>
                <w:b/>
                <w:color w:val="000000" w:themeColor="text1"/>
              </w:rPr>
              <w:t>ВинтАж</w:t>
            </w:r>
            <w:proofErr w:type="spellEnd"/>
            <w:r w:rsidRPr="000472E5">
              <w:rPr>
                <w:b/>
                <w:color w:val="000000" w:themeColor="text1"/>
              </w:rPr>
              <w:t xml:space="preserve">». Сценическое движение» </w:t>
            </w:r>
          </w:p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  <w:r w:rsidRPr="000472E5">
              <w:rPr>
                <w:b/>
                <w:color w:val="000000" w:themeColor="text1"/>
              </w:rPr>
              <w:t xml:space="preserve">Малова </w:t>
            </w:r>
          </w:p>
          <w:p w:rsidR="00B748D8" w:rsidRPr="000472E5" w:rsidRDefault="00B748D8" w:rsidP="000E2B3B">
            <w:pPr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Галина Юрьевна</w:t>
            </w:r>
          </w:p>
          <w:p w:rsidR="000472E5" w:rsidRPr="000472E5" w:rsidRDefault="000472E5" w:rsidP="000E2B3B">
            <w:pPr>
              <w:rPr>
                <w:color w:val="000000" w:themeColor="text1"/>
              </w:rPr>
            </w:pPr>
          </w:p>
          <w:p w:rsidR="00B748D8" w:rsidRPr="000472E5" w:rsidRDefault="005848D7" w:rsidP="000E2B3B">
            <w:pPr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18</w:t>
            </w:r>
            <w:r w:rsidR="00B748D8" w:rsidRPr="000472E5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7F5BBF" w:rsidP="000E2B3B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 xml:space="preserve">№ </w:t>
            </w:r>
            <w:r w:rsidR="00B748D8" w:rsidRPr="000472E5">
              <w:rPr>
                <w:color w:val="000000" w:themeColor="text1"/>
              </w:rPr>
              <w:t xml:space="preserve">2 </w:t>
            </w:r>
          </w:p>
          <w:p w:rsidR="00B748D8" w:rsidRPr="000472E5" w:rsidRDefault="007F5BBF" w:rsidP="000E2B3B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57,7</w:t>
            </w:r>
            <w:r w:rsidR="00B748D8" w:rsidRPr="000472E5">
              <w:rPr>
                <w:color w:val="000000" w:themeColor="text1"/>
              </w:rPr>
              <w:t xml:space="preserve"> м</w:t>
            </w:r>
            <w:proofErr w:type="gramStart"/>
            <w:r w:rsidR="00B748D8" w:rsidRPr="000472E5">
              <w:rPr>
                <w:color w:val="000000" w:themeColor="text1"/>
              </w:rPr>
              <w:t>2</w:t>
            </w:r>
            <w:proofErr w:type="gramEnd"/>
          </w:p>
          <w:p w:rsidR="00B748D8" w:rsidRPr="000472E5" w:rsidRDefault="00B748D8" w:rsidP="000E2B3B">
            <w:pPr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0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</w:t>
            </w:r>
            <w:r w:rsidR="005F6D30" w:rsidRPr="000472E5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C57200">
              <w:rPr>
                <w:color w:val="000000" w:themeColor="text1"/>
              </w:rPr>
              <w:t>1</w:t>
            </w:r>
            <w:r w:rsidRPr="000472E5">
              <w:rPr>
                <w:color w:val="000000" w:themeColor="text1"/>
              </w:rPr>
              <w:t>4.</w:t>
            </w:r>
            <w:r w:rsidRPr="00C57200">
              <w:rPr>
                <w:color w:val="000000" w:themeColor="text1"/>
              </w:rPr>
              <w:t>00-</w:t>
            </w:r>
            <w:r w:rsidRPr="000472E5">
              <w:rPr>
                <w:color w:val="000000" w:themeColor="text1"/>
              </w:rPr>
              <w:t>14.45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BF29C5" w:rsidRPr="000472E5" w:rsidRDefault="00BF29C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2-ой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proofErr w:type="spellStart"/>
            <w:r w:rsidRPr="000472E5">
              <w:rPr>
                <w:color w:val="000000" w:themeColor="text1"/>
                <w:u w:val="single"/>
              </w:rPr>
              <w:t>Чемоданова</w:t>
            </w:r>
            <w:proofErr w:type="spellEnd"/>
            <w:r w:rsidRPr="000472E5">
              <w:rPr>
                <w:color w:val="000000" w:themeColor="text1"/>
                <w:u w:val="single"/>
              </w:rPr>
              <w:t xml:space="preserve"> Виктория)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  <w:p w:rsidR="00E20825" w:rsidRPr="000472E5" w:rsidRDefault="00E20825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17.40-18.25</w:t>
            </w:r>
          </w:p>
          <w:p w:rsidR="00B748D8" w:rsidRPr="000472E5" w:rsidRDefault="00B748D8" w:rsidP="00E208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0" w:rsidRPr="000472E5" w:rsidRDefault="005F6D30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BF29C5" w:rsidRPr="000472E5" w:rsidRDefault="00BF29C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97586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Аллахвердиева</w:t>
            </w:r>
            <w:r w:rsidRPr="000472E5">
              <w:rPr>
                <w:color w:val="000000" w:themeColor="text1"/>
                <w:u w:val="single"/>
              </w:rPr>
              <w:t xml:space="preserve"> 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Фатима</w:t>
            </w:r>
            <w:r w:rsidR="00E97586" w:rsidRPr="000472E5">
              <w:rPr>
                <w:color w:val="000000" w:themeColor="text1"/>
                <w:u w:val="single"/>
              </w:rPr>
              <w:t>)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14.00-14.45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5F6D30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5F6D30" w:rsidRPr="000472E5" w:rsidRDefault="00BF29C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  <w:r w:rsidR="005F6D30" w:rsidRPr="000472E5">
              <w:rPr>
                <w:color w:val="000000" w:themeColor="text1"/>
                <w:u w:val="single"/>
              </w:rPr>
              <w:t xml:space="preserve"> </w:t>
            </w:r>
          </w:p>
          <w:p w:rsidR="00E97586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(Акопова София</w:t>
            </w:r>
            <w:r w:rsidR="00E97586" w:rsidRPr="000472E5">
              <w:rPr>
                <w:color w:val="000000" w:themeColor="text1"/>
                <w:u w:val="single"/>
              </w:rPr>
              <w:t>)</w:t>
            </w:r>
          </w:p>
          <w:p w:rsidR="005F6D30" w:rsidRPr="000472E5" w:rsidRDefault="00E20825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</w:t>
            </w:r>
            <w:r w:rsidR="005F6D30" w:rsidRPr="000472E5">
              <w:rPr>
                <w:color w:val="000000" w:themeColor="text1"/>
              </w:rPr>
              <w:t>.</w:t>
            </w:r>
            <w:r w:rsidRPr="000472E5">
              <w:rPr>
                <w:color w:val="000000" w:themeColor="text1"/>
              </w:rPr>
              <w:t>5</w:t>
            </w:r>
            <w:r w:rsidR="005F6D30" w:rsidRPr="000472E5">
              <w:rPr>
                <w:color w:val="000000" w:themeColor="text1"/>
              </w:rPr>
              <w:t>0-16.</w:t>
            </w:r>
            <w:r w:rsidRPr="000472E5">
              <w:rPr>
                <w:color w:val="000000" w:themeColor="text1"/>
              </w:rPr>
              <w:t>3</w:t>
            </w:r>
            <w:r w:rsidR="005F6D30" w:rsidRPr="000472E5">
              <w:rPr>
                <w:color w:val="000000" w:themeColor="text1"/>
              </w:rPr>
              <w:t>5</w:t>
            </w:r>
          </w:p>
          <w:p w:rsidR="00B748D8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</w:t>
            </w:r>
            <w:r w:rsidR="005F6D30" w:rsidRPr="000472E5">
              <w:rPr>
                <w:color w:val="000000" w:themeColor="text1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r w:rsidRPr="000472E5">
              <w:rPr>
                <w:color w:val="000000" w:themeColor="text1"/>
                <w:sz w:val="18"/>
                <w:szCs w:val="18"/>
                <w:u w:val="single"/>
              </w:rPr>
              <w:t>Аллахвердиева</w:t>
            </w:r>
            <w:r w:rsidRPr="000472E5">
              <w:rPr>
                <w:color w:val="000000" w:themeColor="text1"/>
                <w:u w:val="single"/>
              </w:rPr>
              <w:t xml:space="preserve"> 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Фатима</w:t>
            </w:r>
            <w:r w:rsidRPr="000472E5">
              <w:rPr>
                <w:color w:val="000000" w:themeColor="text1"/>
                <w:u w:val="single"/>
              </w:rPr>
              <w:t>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14.00-14.45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(Акопова София)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B748D8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C57200">
              <w:rPr>
                <w:color w:val="000000" w:themeColor="text1"/>
              </w:rPr>
              <w:t>1</w:t>
            </w:r>
            <w:r w:rsidRPr="000472E5">
              <w:rPr>
                <w:color w:val="000000" w:themeColor="text1"/>
              </w:rPr>
              <w:t>4.</w:t>
            </w:r>
            <w:r w:rsidRPr="00C57200">
              <w:rPr>
                <w:color w:val="000000" w:themeColor="text1"/>
              </w:rPr>
              <w:t>00-</w:t>
            </w:r>
            <w:r w:rsidRPr="000472E5">
              <w:rPr>
                <w:color w:val="000000" w:themeColor="text1"/>
              </w:rPr>
              <w:t>14.45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2-ой год обучения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proofErr w:type="spellStart"/>
            <w:r w:rsidRPr="000472E5">
              <w:rPr>
                <w:color w:val="000000" w:themeColor="text1"/>
                <w:u w:val="single"/>
              </w:rPr>
              <w:t>Чемоданова</w:t>
            </w:r>
            <w:proofErr w:type="spellEnd"/>
            <w:r w:rsidRPr="000472E5">
              <w:rPr>
                <w:color w:val="000000" w:themeColor="text1"/>
                <w:u w:val="single"/>
              </w:rPr>
              <w:t xml:space="preserve"> Виктория)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  <w:p w:rsidR="00B748D8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17.40-18.25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</w:tr>
      <w:tr w:rsidR="00B748D8" w:rsidRPr="00AD6662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EE7637" w:rsidTr="000E2B3B">
        <w:trPr>
          <w:trHeight w:val="24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  <w:r w:rsidRPr="00EE7637">
              <w:rPr>
                <w:b/>
                <w:color w:val="000000" w:themeColor="text1"/>
              </w:rPr>
              <w:t>Д/о  «Театр моды «</w:t>
            </w:r>
            <w:proofErr w:type="spellStart"/>
            <w:r w:rsidRPr="00EE7637">
              <w:rPr>
                <w:b/>
                <w:color w:val="000000" w:themeColor="text1"/>
              </w:rPr>
              <w:t>ВинтАж</w:t>
            </w:r>
            <w:proofErr w:type="spellEnd"/>
            <w:r w:rsidRPr="00EE7637">
              <w:rPr>
                <w:b/>
                <w:color w:val="000000" w:themeColor="text1"/>
              </w:rPr>
              <w:t xml:space="preserve">». Моделирование одежды» </w:t>
            </w:r>
          </w:p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  <w:proofErr w:type="spellStart"/>
            <w:r w:rsidRPr="00EE7637">
              <w:rPr>
                <w:b/>
                <w:color w:val="000000" w:themeColor="text1"/>
              </w:rPr>
              <w:t>Мухаметшина</w:t>
            </w:r>
            <w:proofErr w:type="spellEnd"/>
            <w:r w:rsidRPr="00EE7637">
              <w:rPr>
                <w:b/>
                <w:color w:val="000000" w:themeColor="text1"/>
              </w:rPr>
              <w:t xml:space="preserve"> </w:t>
            </w:r>
          </w:p>
          <w:p w:rsidR="00B748D8" w:rsidRPr="00EE7637" w:rsidRDefault="00B748D8" w:rsidP="000E2B3B">
            <w:pPr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Нелли Александровна</w:t>
            </w:r>
          </w:p>
          <w:p w:rsidR="009759F5" w:rsidRPr="00EE7637" w:rsidRDefault="009759F5" w:rsidP="009759F5">
            <w:pPr>
              <w:rPr>
                <w:color w:val="000000" w:themeColor="text1"/>
              </w:rPr>
            </w:pPr>
          </w:p>
          <w:p w:rsidR="00B748D8" w:rsidRPr="00EE7637" w:rsidRDefault="005D76FD" w:rsidP="009759F5">
            <w:pPr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</w:t>
            </w:r>
            <w:r w:rsidR="009759F5" w:rsidRPr="00EE7637">
              <w:rPr>
                <w:color w:val="000000" w:themeColor="text1"/>
              </w:rPr>
              <w:t>0</w:t>
            </w:r>
            <w:r w:rsidR="00B748D8" w:rsidRPr="00EE7637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№ 11</w:t>
            </w:r>
          </w:p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EE7637">
                <w:rPr>
                  <w:color w:val="000000" w:themeColor="text1"/>
                </w:rPr>
                <w:t>46,4 м</w:t>
              </w:r>
              <w:proofErr w:type="gramStart"/>
              <w:r w:rsidRPr="00EE7637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7" w:rsidRPr="00EE7637" w:rsidRDefault="00EE7637" w:rsidP="00EE7637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3-ий год обучения</w:t>
            </w:r>
          </w:p>
          <w:p w:rsidR="00EE7637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17.00-17.45</w:t>
            </w:r>
          </w:p>
          <w:p w:rsidR="00EE7637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17.55-18.40</w:t>
            </w:r>
          </w:p>
          <w:p w:rsidR="00B748D8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D" w:rsidRPr="00EE7637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1-ый</w:t>
            </w:r>
            <w:r w:rsidR="005D76FD"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</w:t>
            </w:r>
            <w:r w:rsidR="00EE7637" w:rsidRPr="00EE7637">
              <w:rPr>
                <w:color w:val="000000" w:themeColor="text1"/>
              </w:rPr>
              <w:t>00</w:t>
            </w:r>
            <w:r w:rsidRPr="00EE7637">
              <w:rPr>
                <w:color w:val="000000" w:themeColor="text1"/>
              </w:rPr>
              <w:t>-1</w:t>
            </w:r>
            <w:r w:rsidR="00EE7637" w:rsidRPr="00EE7637">
              <w:rPr>
                <w:color w:val="000000" w:themeColor="text1"/>
              </w:rPr>
              <w:t>8</w:t>
            </w:r>
            <w:r w:rsidRPr="00EE7637">
              <w:rPr>
                <w:color w:val="000000" w:themeColor="text1"/>
              </w:rPr>
              <w:t>.</w:t>
            </w:r>
            <w:r w:rsidR="00EE7637" w:rsidRPr="00EE7637">
              <w:rPr>
                <w:color w:val="000000" w:themeColor="text1"/>
              </w:rPr>
              <w:t>45</w:t>
            </w:r>
          </w:p>
          <w:p w:rsidR="00B748D8" w:rsidRPr="00EE7637" w:rsidRDefault="005D76FD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</w:t>
            </w:r>
            <w:r w:rsidR="00EE7637" w:rsidRPr="00EE7637">
              <w:rPr>
                <w:color w:val="000000" w:themeColor="text1"/>
              </w:rPr>
              <w:t>8</w:t>
            </w:r>
            <w:r w:rsidRPr="00EE7637">
              <w:rPr>
                <w:color w:val="000000" w:themeColor="text1"/>
              </w:rPr>
              <w:t>.</w:t>
            </w:r>
            <w:r w:rsidR="00EE7637" w:rsidRPr="00EE7637">
              <w:rPr>
                <w:color w:val="000000" w:themeColor="text1"/>
              </w:rPr>
              <w:t>55</w:t>
            </w:r>
            <w:r w:rsidRPr="00EE7637">
              <w:rPr>
                <w:color w:val="000000" w:themeColor="text1"/>
              </w:rPr>
              <w:t>-19.</w:t>
            </w:r>
            <w:r w:rsidR="00EE7637" w:rsidRPr="00EE7637">
              <w:rPr>
                <w:color w:val="000000" w:themeColor="text1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5D7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D" w:rsidRPr="00EE7637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1-ый</w:t>
            </w:r>
            <w:r w:rsidR="005D76FD"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EE7637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15.30-16</w:t>
            </w:r>
            <w:r w:rsidR="005D76FD" w:rsidRPr="00EE7637">
              <w:rPr>
                <w:color w:val="000000" w:themeColor="text1"/>
              </w:rPr>
              <w:t>.15</w:t>
            </w:r>
          </w:p>
          <w:p w:rsidR="005D76FD" w:rsidRPr="00EE7637" w:rsidRDefault="00EE7637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16.25-17</w:t>
            </w:r>
            <w:r w:rsidR="005D76FD" w:rsidRPr="00EE7637">
              <w:rPr>
                <w:color w:val="000000" w:themeColor="text1"/>
              </w:rPr>
              <w:t>.10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3</w:t>
            </w:r>
            <w:r w:rsidR="00EE7637" w:rsidRPr="00EE7637">
              <w:rPr>
                <w:color w:val="000000" w:themeColor="text1"/>
                <w:u w:val="single"/>
              </w:rPr>
              <w:t>-ий</w:t>
            </w:r>
            <w:r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17.20-18.05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18.15-19.00</w:t>
            </w:r>
          </w:p>
          <w:p w:rsidR="00B748D8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19.10-19.55</w:t>
            </w:r>
          </w:p>
        </w:tc>
      </w:tr>
      <w:tr w:rsidR="00B748D8" w:rsidRPr="00DF1391" w:rsidTr="00C770C9">
        <w:trPr>
          <w:trHeight w:val="21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  <w:r w:rsidRPr="00DF1391">
              <w:rPr>
                <w:b/>
                <w:color w:val="000000" w:themeColor="text1"/>
              </w:rPr>
              <w:t>Д/о «</w:t>
            </w:r>
            <w:r w:rsidR="00217530" w:rsidRPr="00DF1391">
              <w:rPr>
                <w:b/>
                <w:color w:val="000000" w:themeColor="text1"/>
              </w:rPr>
              <w:t>Хореографический</w:t>
            </w:r>
            <w:r w:rsidRPr="00DF1391">
              <w:rPr>
                <w:b/>
                <w:color w:val="000000" w:themeColor="text1"/>
              </w:rPr>
              <w:t xml:space="preserve"> коллектив «Овация»</w:t>
            </w:r>
          </w:p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  <w:r w:rsidRPr="00DF1391">
              <w:rPr>
                <w:b/>
                <w:color w:val="000000" w:themeColor="text1"/>
              </w:rPr>
              <w:t>Лебедева</w:t>
            </w:r>
          </w:p>
          <w:p w:rsidR="00B748D8" w:rsidRPr="00DF1391" w:rsidRDefault="00B748D8" w:rsidP="000E2B3B">
            <w:pPr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>Елена Валерьевна</w:t>
            </w:r>
          </w:p>
          <w:p w:rsidR="00217530" w:rsidRPr="00DF1391" w:rsidRDefault="00217530" w:rsidP="000E2B3B">
            <w:pPr>
              <w:rPr>
                <w:color w:val="000000" w:themeColor="text1"/>
              </w:rPr>
            </w:pPr>
          </w:p>
          <w:p w:rsidR="00B748D8" w:rsidRPr="00DF1391" w:rsidRDefault="00B748D8" w:rsidP="000E2B3B">
            <w:pPr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12 часов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217530" w:rsidP="000E2B3B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№ </w:t>
            </w:r>
            <w:r w:rsidR="00B748D8" w:rsidRPr="00DF1391">
              <w:rPr>
                <w:color w:val="000000" w:themeColor="text1"/>
              </w:rPr>
              <w:t xml:space="preserve">2 </w:t>
            </w:r>
          </w:p>
          <w:p w:rsidR="00B748D8" w:rsidRPr="00DF1391" w:rsidRDefault="00217530" w:rsidP="00BB0063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>57,0</w:t>
            </w:r>
            <w:r w:rsidR="00B748D8" w:rsidRPr="00DF1391">
              <w:rPr>
                <w:color w:val="000000" w:themeColor="text1"/>
              </w:rPr>
              <w:t xml:space="preserve"> м</w:t>
            </w:r>
            <w:proofErr w:type="gramStart"/>
            <w:r w:rsidR="00B748D8" w:rsidRPr="00DF1391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B748D8" w:rsidRPr="00DF1391" w:rsidRDefault="00C21C86" w:rsidP="00BB0063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17.00-17.45                       17.55-18.40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16.00-16.45                                                  16.55-17.40  </w:t>
            </w:r>
          </w:p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B748D8" w:rsidRPr="00DF1391" w:rsidRDefault="00C21C86" w:rsidP="00C770C9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17.50-18.35                                                  18.45-19.30                         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16.30-17.15                                                        17.25-18.10 </w:t>
            </w:r>
          </w:p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18.20-19.05                                                               19.15-20.00                             </w:t>
            </w:r>
          </w:p>
          <w:p w:rsidR="00B748D8" w:rsidRPr="00DF1391" w:rsidRDefault="00B748D8" w:rsidP="00C21C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E00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B748D8" w:rsidRPr="00DF1391" w:rsidRDefault="00C21C86" w:rsidP="00BB0063">
            <w:pPr>
              <w:jc w:val="center"/>
              <w:rPr>
                <w:b/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11.00-11.45                                    11.55-12.40  </w:t>
            </w:r>
          </w:p>
        </w:tc>
      </w:tr>
      <w:tr w:rsidR="00D70B9A" w:rsidRPr="00BB0063" w:rsidTr="00E16163">
        <w:trPr>
          <w:trHeight w:val="339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  <w:r w:rsidRPr="00BB0063">
              <w:rPr>
                <w:b/>
                <w:color w:val="000000" w:themeColor="text1"/>
              </w:rPr>
              <w:t>Д/о «Гитара»</w:t>
            </w:r>
          </w:p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</w:p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  <w:r w:rsidRPr="00BB0063">
              <w:rPr>
                <w:b/>
                <w:color w:val="000000" w:themeColor="text1"/>
              </w:rPr>
              <w:t xml:space="preserve">Андреева </w:t>
            </w: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Людмила Ивановна</w:t>
            </w: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12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№ 1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BB0063">
                <w:rPr>
                  <w:color w:val="000000" w:themeColor="text1"/>
                </w:rPr>
                <w:t>45,9 м</w:t>
              </w:r>
              <w:proofErr w:type="gramStart"/>
              <w:r w:rsidRPr="00BB006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1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14.30-15.15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15.25-16.10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16.20-17.05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2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17.15-18.00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18.10-18.55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1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11.00-11.45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11.55-12.40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</w:rPr>
              <w:t>12.50-13.35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2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13.45-14.30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14.40-15.25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</w:rPr>
              <w:t>15.35-16.20</w:t>
            </w:r>
          </w:p>
        </w:tc>
      </w:tr>
      <w:tr w:rsidR="00D70B9A" w:rsidRPr="00AD6662" w:rsidTr="00E16163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D97429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  <w:r w:rsidRPr="00D97429">
              <w:rPr>
                <w:b/>
                <w:color w:val="000000" w:themeColor="text1"/>
              </w:rPr>
              <w:t>Д/о «Вокальный ансамбль»</w:t>
            </w:r>
          </w:p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  <w:r w:rsidRPr="00D97429">
              <w:rPr>
                <w:b/>
                <w:color w:val="000000" w:themeColor="text1"/>
              </w:rPr>
              <w:t xml:space="preserve">Андреева </w:t>
            </w:r>
          </w:p>
          <w:p w:rsidR="00B748D8" w:rsidRPr="00D97429" w:rsidRDefault="00B748D8" w:rsidP="000E2B3B">
            <w:pPr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Людмила Ивановна</w:t>
            </w:r>
          </w:p>
          <w:p w:rsidR="00B748D8" w:rsidRPr="00D97429" w:rsidRDefault="00B748D8" w:rsidP="000E2B3B">
            <w:pPr>
              <w:rPr>
                <w:color w:val="000000" w:themeColor="text1"/>
              </w:rPr>
            </w:pPr>
          </w:p>
          <w:p w:rsidR="00B748D8" w:rsidRPr="00D97429" w:rsidRDefault="00B748D8" w:rsidP="00BB0063">
            <w:pPr>
              <w:rPr>
                <w:b/>
                <w:color w:val="000000" w:themeColor="text1"/>
              </w:rPr>
            </w:pPr>
            <w:r w:rsidRPr="00D97429">
              <w:rPr>
                <w:color w:val="000000" w:themeColor="text1"/>
              </w:rPr>
              <w:t>1</w:t>
            </w:r>
            <w:r w:rsidR="00BB0063" w:rsidRPr="00D97429">
              <w:rPr>
                <w:color w:val="000000" w:themeColor="text1"/>
              </w:rPr>
              <w:t>2</w:t>
            </w:r>
            <w:r w:rsidRPr="00D9742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D97429" w:rsidRDefault="00B748D8" w:rsidP="000E2B3B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№ 1</w:t>
            </w:r>
          </w:p>
          <w:p w:rsidR="00B748D8" w:rsidRPr="00D97429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D97429">
                <w:rPr>
                  <w:color w:val="000000" w:themeColor="text1"/>
                </w:rPr>
                <w:t>45,9 м</w:t>
              </w:r>
              <w:proofErr w:type="gramStart"/>
              <w:r w:rsidRPr="00D9742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5" w:rsidRPr="00D97429" w:rsidRDefault="00D97429" w:rsidP="00D60FB5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3-ий</w:t>
            </w:r>
            <w:r w:rsidR="00D60FB5" w:rsidRPr="00D97429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14</w:t>
            </w:r>
            <w:r w:rsidR="00D60FB5" w:rsidRPr="00D97429">
              <w:rPr>
                <w:color w:val="000000" w:themeColor="text1"/>
              </w:rPr>
              <w:t>.</w:t>
            </w:r>
            <w:r w:rsidRPr="00D97429">
              <w:rPr>
                <w:color w:val="000000" w:themeColor="text1"/>
              </w:rPr>
              <w:t>30-15.1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15.25-16.1</w:t>
            </w:r>
            <w:r w:rsidR="00D60FB5" w:rsidRPr="00D97429">
              <w:rPr>
                <w:color w:val="000000" w:themeColor="text1"/>
              </w:rPr>
              <w:t>0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16.20-17.0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2-ой</w:t>
            </w:r>
            <w:r w:rsidR="00D60FB5" w:rsidRPr="00D97429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17.15-18.0</w:t>
            </w:r>
            <w:r w:rsidR="00D60FB5" w:rsidRPr="00D97429">
              <w:rPr>
                <w:color w:val="000000" w:themeColor="text1"/>
              </w:rPr>
              <w:t>0</w:t>
            </w:r>
          </w:p>
          <w:p w:rsidR="00B748D8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18.10-18</w:t>
            </w:r>
            <w:r w:rsidR="00D60FB5" w:rsidRPr="00D97429">
              <w:rPr>
                <w:color w:val="000000" w:themeColor="text1"/>
              </w:rPr>
              <w:t>.</w:t>
            </w:r>
            <w:r w:rsidRPr="00D97429">
              <w:rPr>
                <w:color w:val="000000" w:themeColor="text1"/>
              </w:rPr>
              <w:t>5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3-ий год обучения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14.30-15.15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15.25-16.10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16.20-17.05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 xml:space="preserve">2-ой год обучения 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17.15-18.00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18.10-18.55</w:t>
            </w:r>
          </w:p>
          <w:p w:rsidR="00B748D8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6067BE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181A65" w:rsidP="000E2B3B">
            <w:pPr>
              <w:rPr>
                <w:b/>
                <w:color w:val="000000" w:themeColor="text1"/>
              </w:rPr>
            </w:pPr>
            <w:r w:rsidRPr="006067BE">
              <w:rPr>
                <w:b/>
                <w:color w:val="000000" w:themeColor="text1"/>
              </w:rPr>
              <w:t>Д/о «Бумажный веер</w:t>
            </w:r>
            <w:r w:rsidR="00B748D8" w:rsidRPr="006067BE">
              <w:rPr>
                <w:b/>
                <w:color w:val="000000" w:themeColor="text1"/>
              </w:rPr>
              <w:t>»</w:t>
            </w:r>
          </w:p>
          <w:p w:rsidR="00B748D8" w:rsidRPr="006067BE" w:rsidRDefault="00B748D8" w:rsidP="000E2B3B">
            <w:pPr>
              <w:rPr>
                <w:color w:val="000000" w:themeColor="text1"/>
              </w:rPr>
            </w:pPr>
          </w:p>
          <w:p w:rsidR="00B748D8" w:rsidRPr="006067BE" w:rsidRDefault="00B748D8" w:rsidP="000E2B3B">
            <w:pPr>
              <w:rPr>
                <w:b/>
                <w:color w:val="000000" w:themeColor="text1"/>
              </w:rPr>
            </w:pPr>
            <w:r w:rsidRPr="006067BE">
              <w:rPr>
                <w:b/>
                <w:color w:val="000000" w:themeColor="text1"/>
              </w:rPr>
              <w:t xml:space="preserve">Рожкова </w:t>
            </w:r>
          </w:p>
          <w:p w:rsidR="00B748D8" w:rsidRPr="006067BE" w:rsidRDefault="00B748D8" w:rsidP="000E2B3B">
            <w:pPr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Светлана Игоревна</w:t>
            </w:r>
          </w:p>
          <w:p w:rsidR="00976702" w:rsidRPr="006067BE" w:rsidRDefault="00976702" w:rsidP="000E2B3B">
            <w:pPr>
              <w:rPr>
                <w:color w:val="000000" w:themeColor="text1"/>
              </w:rPr>
            </w:pPr>
          </w:p>
          <w:p w:rsidR="00B748D8" w:rsidRPr="006067BE" w:rsidRDefault="00181A65" w:rsidP="000E2B3B">
            <w:pPr>
              <w:rPr>
                <w:b/>
                <w:color w:val="000000" w:themeColor="text1"/>
              </w:rPr>
            </w:pPr>
            <w:r w:rsidRPr="006067BE">
              <w:rPr>
                <w:color w:val="000000" w:themeColor="text1"/>
              </w:rPr>
              <w:t>12</w:t>
            </w:r>
            <w:r w:rsidR="00B748D8" w:rsidRPr="006067B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067BE" w:rsidRDefault="00B748D8" w:rsidP="000E2B3B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5</w:t>
            </w:r>
          </w:p>
          <w:p w:rsidR="00B748D8" w:rsidRPr="006067BE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6067BE">
                <w:rPr>
                  <w:color w:val="000000" w:themeColor="text1"/>
                </w:rPr>
                <w:t>18,7 м</w:t>
              </w:r>
              <w:proofErr w:type="gramStart"/>
              <w:r w:rsidRPr="006067B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067BE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2</w:t>
            </w:r>
            <w:r w:rsidR="004B6636" w:rsidRPr="006067BE">
              <w:rPr>
                <w:color w:val="000000" w:themeColor="text1"/>
                <w:u w:val="single"/>
              </w:rPr>
              <w:t xml:space="preserve"> группа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4B6636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4B6636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  <w:lang w:val="en-US"/>
              </w:rPr>
              <w:t>1</w:t>
            </w:r>
            <w:r w:rsidR="00516495" w:rsidRPr="006067BE">
              <w:rPr>
                <w:color w:val="000000" w:themeColor="text1"/>
              </w:rPr>
              <w:t>6</w:t>
            </w:r>
            <w:r w:rsidRPr="006067BE">
              <w:rPr>
                <w:color w:val="000000" w:themeColor="text1"/>
              </w:rPr>
              <w:t>.</w:t>
            </w:r>
            <w:r w:rsidRPr="006067BE">
              <w:rPr>
                <w:color w:val="000000" w:themeColor="text1"/>
                <w:lang w:val="en-US"/>
              </w:rPr>
              <w:t>00-</w:t>
            </w:r>
            <w:r w:rsidR="006067BE" w:rsidRPr="006067BE">
              <w:rPr>
                <w:color w:val="000000" w:themeColor="text1"/>
              </w:rPr>
              <w:t>16</w:t>
            </w:r>
            <w:r w:rsidRPr="006067BE">
              <w:rPr>
                <w:color w:val="000000" w:themeColor="text1"/>
              </w:rPr>
              <w:t>.45</w:t>
            </w:r>
          </w:p>
          <w:p w:rsidR="00181A65" w:rsidRPr="006067BE" w:rsidRDefault="006067BE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16.55-17</w:t>
            </w:r>
            <w:r w:rsidR="00181A65" w:rsidRPr="006067BE">
              <w:rPr>
                <w:color w:val="000000" w:themeColor="text1"/>
              </w:rPr>
              <w:t>.40</w:t>
            </w:r>
          </w:p>
          <w:p w:rsidR="00B748D8" w:rsidRPr="006067BE" w:rsidRDefault="006067BE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17.50-18</w:t>
            </w:r>
            <w:r w:rsidR="00181A65" w:rsidRPr="006067BE">
              <w:rPr>
                <w:color w:val="000000" w:themeColor="text1"/>
              </w:rPr>
              <w:t>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1</w:t>
            </w:r>
            <w:r w:rsidR="004B6636" w:rsidRPr="006067BE">
              <w:rPr>
                <w:color w:val="000000" w:themeColor="text1"/>
                <w:u w:val="single"/>
              </w:rPr>
              <w:t xml:space="preserve"> г</w:t>
            </w:r>
            <w:r w:rsidR="00181A65" w:rsidRPr="006067BE">
              <w:rPr>
                <w:color w:val="000000" w:themeColor="text1"/>
                <w:u w:val="single"/>
              </w:rPr>
              <w:t>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4B6636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4B6636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14.00-14.45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14.55-15.40</w:t>
            </w:r>
          </w:p>
          <w:p w:rsidR="00B748D8" w:rsidRPr="006067BE" w:rsidRDefault="00181A6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E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2 группа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3-го года обучения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  <w:lang w:val="en-US"/>
              </w:rPr>
              <w:t>1</w:t>
            </w:r>
            <w:r w:rsidRPr="006067BE">
              <w:rPr>
                <w:color w:val="000000" w:themeColor="text1"/>
              </w:rPr>
              <w:t>6.</w:t>
            </w:r>
            <w:r w:rsidRPr="006067BE">
              <w:rPr>
                <w:color w:val="000000" w:themeColor="text1"/>
                <w:lang w:val="en-US"/>
              </w:rPr>
              <w:t>00-</w:t>
            </w:r>
            <w:r w:rsidRPr="006067BE">
              <w:rPr>
                <w:color w:val="000000" w:themeColor="text1"/>
              </w:rPr>
              <w:t>16.45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16.55-17.40</w:t>
            </w:r>
          </w:p>
          <w:p w:rsidR="00B748D8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17.50-18.35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1</w:t>
            </w:r>
            <w:r w:rsidR="004B6636" w:rsidRPr="006067BE">
              <w:rPr>
                <w:color w:val="000000" w:themeColor="text1"/>
                <w:u w:val="single"/>
              </w:rPr>
              <w:t xml:space="preserve"> г</w:t>
            </w:r>
            <w:r w:rsidR="00181A65" w:rsidRPr="006067BE">
              <w:rPr>
                <w:color w:val="000000" w:themeColor="text1"/>
                <w:u w:val="single"/>
              </w:rPr>
              <w:t>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046D17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046D17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14.00-14.45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14.55-15.40</w:t>
            </w:r>
          </w:p>
          <w:p w:rsidR="00B748D8" w:rsidRPr="006067BE" w:rsidRDefault="00181A6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17AEF" w:rsidRPr="00617AEF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rPr>
                <w:b/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>Д/о «Художественная роспись ткани»</w:t>
            </w:r>
          </w:p>
          <w:p w:rsidR="00617AEF" w:rsidRPr="00617AEF" w:rsidRDefault="00617AEF" w:rsidP="00617AEF">
            <w:pPr>
              <w:rPr>
                <w:b/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 xml:space="preserve">Рожкова </w:t>
            </w:r>
          </w:p>
          <w:p w:rsidR="00617AEF" w:rsidRPr="00617AEF" w:rsidRDefault="00617AEF" w:rsidP="00617AEF">
            <w:pPr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Светлана Игоревна</w:t>
            </w:r>
          </w:p>
          <w:p w:rsidR="00617AEF" w:rsidRPr="00617AEF" w:rsidRDefault="00617AEF" w:rsidP="00617AEF">
            <w:pPr>
              <w:rPr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 xml:space="preserve"> </w:t>
            </w:r>
            <w:r w:rsidRPr="00617AEF">
              <w:rPr>
                <w:color w:val="000000" w:themeColor="text1"/>
              </w:rPr>
              <w:t>4 часа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617AEF">
                <w:rPr>
                  <w:color w:val="000000" w:themeColor="text1"/>
                </w:rPr>
                <w:t>18,7 м</w:t>
              </w:r>
              <w:proofErr w:type="gramStart"/>
              <w:r w:rsidRPr="00617AEF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EF" w:rsidRPr="00617AEF" w:rsidRDefault="00617AE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617AEF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14.00-14.45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14.55-15.40</w:t>
            </w:r>
          </w:p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617AEF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14.00-14.45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14.55-15.40</w:t>
            </w:r>
          </w:p>
          <w:p w:rsidR="00617AEF" w:rsidRPr="00617AEF" w:rsidRDefault="00617AEF" w:rsidP="006067B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B748D8" w:rsidRPr="000E2B3B" w:rsidRDefault="00B748D8" w:rsidP="00B748D8">
      <w:pPr>
        <w:jc w:val="center"/>
        <w:rPr>
          <w:b/>
          <w:color w:val="FF0000"/>
        </w:rPr>
      </w:pPr>
    </w:p>
    <w:p w:rsidR="00B748D8" w:rsidRPr="000E2B3B" w:rsidRDefault="00B748D8" w:rsidP="00B748D8">
      <w:pPr>
        <w:jc w:val="center"/>
        <w:rPr>
          <w:color w:val="FF0000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0B1BF3" w:rsidRDefault="000B1BF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2136F4" w:rsidRDefault="00B748D8" w:rsidP="00B748D8">
      <w:pPr>
        <w:jc w:val="center"/>
        <w:rPr>
          <w:b/>
          <w:color w:val="000000" w:themeColor="text1"/>
        </w:rPr>
      </w:pPr>
      <w:r w:rsidRPr="002136F4">
        <w:rPr>
          <w:b/>
          <w:color w:val="000000" w:themeColor="text1"/>
        </w:rPr>
        <w:lastRenderedPageBreak/>
        <w:t>СТРУКТУРНОЕ ПОДРАЗДЕЛЕНИЕ «Клуб «ЮНОСТЬ»</w:t>
      </w: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p w:rsidR="00B748D8" w:rsidRPr="000E2B3B" w:rsidRDefault="00B748D8" w:rsidP="00B748D8">
      <w:pPr>
        <w:rPr>
          <w:color w:val="FF0000"/>
        </w:rPr>
      </w:pP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B748D8" w:rsidRPr="00AD6662" w:rsidTr="000E2B3B">
        <w:trPr>
          <w:trHeight w:val="719"/>
        </w:trPr>
        <w:tc>
          <w:tcPr>
            <w:tcW w:w="25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81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316569" w:rsidTr="000E2B3B">
        <w:trPr>
          <w:trHeight w:val="720"/>
        </w:trPr>
        <w:tc>
          <w:tcPr>
            <w:tcW w:w="2520" w:type="dxa"/>
          </w:tcPr>
          <w:p w:rsidR="00B748D8" w:rsidRPr="00316569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16569">
              <w:rPr>
                <w:b/>
                <w:color w:val="000000" w:themeColor="text1"/>
              </w:rPr>
              <w:t>Д/о «КУДО»</w:t>
            </w:r>
          </w:p>
          <w:p w:rsidR="00B748D8" w:rsidRPr="00316569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316569" w:rsidRPr="00316569" w:rsidRDefault="00316569" w:rsidP="000E2B3B">
            <w:pPr>
              <w:jc w:val="both"/>
              <w:rPr>
                <w:b/>
                <w:color w:val="000000" w:themeColor="text1"/>
              </w:rPr>
            </w:pPr>
            <w:r w:rsidRPr="00316569">
              <w:rPr>
                <w:b/>
                <w:color w:val="000000" w:themeColor="text1"/>
              </w:rPr>
              <w:t xml:space="preserve">Халин </w:t>
            </w:r>
          </w:p>
          <w:p w:rsidR="00B748D8" w:rsidRPr="00316569" w:rsidRDefault="00316569" w:rsidP="000E2B3B">
            <w:pPr>
              <w:jc w:val="both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Дмитрий Алексеевич</w:t>
            </w:r>
          </w:p>
          <w:p w:rsidR="00316569" w:rsidRPr="00316569" w:rsidRDefault="00316569" w:rsidP="000E2B3B">
            <w:pPr>
              <w:jc w:val="both"/>
              <w:rPr>
                <w:color w:val="000000" w:themeColor="text1"/>
              </w:rPr>
            </w:pPr>
          </w:p>
          <w:p w:rsidR="00B748D8" w:rsidRPr="00316569" w:rsidRDefault="00B748D8" w:rsidP="000E2B3B">
            <w:pPr>
              <w:jc w:val="both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</w:t>
            </w:r>
            <w:r w:rsidR="00316569" w:rsidRPr="00316569">
              <w:rPr>
                <w:color w:val="000000" w:themeColor="text1"/>
              </w:rPr>
              <w:t>2</w:t>
            </w:r>
            <w:r w:rsidRPr="00316569">
              <w:rPr>
                <w:color w:val="000000" w:themeColor="text1"/>
              </w:rPr>
              <w:t xml:space="preserve"> часов</w:t>
            </w:r>
          </w:p>
          <w:p w:rsidR="00B748D8" w:rsidRPr="00316569" w:rsidRDefault="00B748D8" w:rsidP="000E2B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Спортивный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зал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3,4 м2"/>
              </w:smartTagPr>
              <w:r w:rsidRPr="00316569">
                <w:rPr>
                  <w:color w:val="000000" w:themeColor="text1"/>
                </w:rPr>
                <w:t>73,4 м</w:t>
              </w:r>
              <w:proofErr w:type="gramStart"/>
              <w:r w:rsidRPr="0031656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17.25 – 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15</w:t>
            </w:r>
            <w:r w:rsidR="002136F4" w:rsidRPr="00316569">
              <w:rPr>
                <w:color w:val="000000" w:themeColor="text1"/>
              </w:rPr>
              <w:t>.3</w:t>
            </w:r>
            <w:r w:rsidRPr="00316569">
              <w:rPr>
                <w:color w:val="000000" w:themeColor="text1"/>
              </w:rPr>
              <w:t>5 – 16</w:t>
            </w:r>
            <w:r w:rsidR="002136F4" w:rsidRPr="00316569">
              <w:rPr>
                <w:color w:val="000000" w:themeColor="text1"/>
              </w:rPr>
              <w:t>.</w:t>
            </w:r>
            <w:r w:rsidRPr="00316569">
              <w:rPr>
                <w:color w:val="000000" w:themeColor="text1"/>
              </w:rPr>
              <w:t>20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16</w:t>
            </w:r>
            <w:r w:rsidR="002136F4" w:rsidRPr="00316569">
              <w:rPr>
                <w:color w:val="000000" w:themeColor="text1"/>
              </w:rPr>
              <w:t>.</w:t>
            </w:r>
            <w:r w:rsidRPr="00316569">
              <w:rPr>
                <w:color w:val="000000" w:themeColor="text1"/>
              </w:rPr>
              <w:t>30 – 17</w:t>
            </w:r>
            <w:r w:rsidR="002136F4" w:rsidRPr="00316569">
              <w:rPr>
                <w:color w:val="000000" w:themeColor="text1"/>
              </w:rPr>
              <w:t>.1</w:t>
            </w:r>
            <w:r w:rsidRPr="00316569">
              <w:rPr>
                <w:color w:val="000000" w:themeColor="text1"/>
              </w:rPr>
              <w:t>5</w:t>
            </w:r>
          </w:p>
          <w:p w:rsidR="00316569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</w:rPr>
              <w:t>17.25-18.10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B748D8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</w:tc>
        <w:tc>
          <w:tcPr>
            <w:tcW w:w="180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316569" w:rsidRPr="00316569" w:rsidRDefault="00316569" w:rsidP="00316569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16.30 – 17.15</w:t>
            </w:r>
          </w:p>
          <w:p w:rsidR="00316569" w:rsidRPr="00316569" w:rsidRDefault="00316569" w:rsidP="00316569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</w:rPr>
              <w:t>17.25-18.10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B748D8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</w:tc>
        <w:tc>
          <w:tcPr>
            <w:tcW w:w="181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316569" w:rsidRDefault="00B748D8" w:rsidP="000E2B3B">
            <w:pPr>
              <w:rPr>
                <w:color w:val="000000" w:themeColor="text1"/>
              </w:rPr>
            </w:pPr>
          </w:p>
        </w:tc>
      </w:tr>
      <w:tr w:rsidR="00B748D8" w:rsidRPr="00273CAB" w:rsidTr="000E2B3B">
        <w:trPr>
          <w:trHeight w:val="720"/>
        </w:trPr>
        <w:tc>
          <w:tcPr>
            <w:tcW w:w="2520" w:type="dxa"/>
          </w:tcPr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273CAB">
              <w:rPr>
                <w:b/>
                <w:color w:val="000000" w:themeColor="text1"/>
              </w:rPr>
              <w:t>Д/о «Гимнастика»</w:t>
            </w:r>
          </w:p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273CAB">
              <w:rPr>
                <w:b/>
                <w:color w:val="000000" w:themeColor="text1"/>
              </w:rPr>
              <w:t>Масленникова</w:t>
            </w:r>
          </w:p>
          <w:p w:rsidR="00B748D8" w:rsidRPr="00273CAB" w:rsidRDefault="00B748D8" w:rsidP="000E2B3B">
            <w:pPr>
              <w:jc w:val="both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Татьяна Александровна</w:t>
            </w:r>
          </w:p>
          <w:p w:rsidR="00B748D8" w:rsidRPr="00273CAB" w:rsidRDefault="002136F4" w:rsidP="002136F4">
            <w:pPr>
              <w:jc w:val="both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12</w:t>
            </w:r>
            <w:r w:rsidR="00B748D8" w:rsidRPr="00273CAB">
              <w:rPr>
                <w:color w:val="000000" w:themeColor="text1"/>
              </w:rPr>
              <w:t xml:space="preserve"> час</w:t>
            </w:r>
            <w:r w:rsidRPr="00273CAB">
              <w:rPr>
                <w:color w:val="000000" w:themeColor="text1"/>
              </w:rPr>
              <w:t>ов</w:t>
            </w:r>
          </w:p>
        </w:tc>
        <w:tc>
          <w:tcPr>
            <w:tcW w:w="162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Спортивный</w:t>
            </w:r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зал</w:t>
            </w:r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273CAB">
                <w:rPr>
                  <w:color w:val="000000" w:themeColor="text1"/>
                </w:rPr>
                <w:t>73,4 м</w:t>
              </w:r>
              <w:proofErr w:type="gramStart"/>
              <w:r w:rsidRPr="00273CAB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13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5</w:t>
            </w:r>
            <w:r w:rsidR="002136F4" w:rsidRPr="00273CAB">
              <w:rPr>
                <w:color w:val="000000" w:themeColor="text1"/>
              </w:rPr>
              <w:t>0-1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3</w:t>
            </w:r>
            <w:r w:rsidR="002136F4" w:rsidRPr="00273CAB">
              <w:rPr>
                <w:color w:val="000000" w:themeColor="text1"/>
              </w:rPr>
              <w:t>5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5-1</w:t>
            </w:r>
            <w:r w:rsidRPr="00273CAB">
              <w:rPr>
                <w:color w:val="000000" w:themeColor="text1"/>
              </w:rPr>
              <w:t>5.3</w:t>
            </w:r>
            <w:r w:rsidR="002136F4" w:rsidRPr="00273CAB">
              <w:rPr>
                <w:color w:val="000000" w:themeColor="text1"/>
              </w:rPr>
              <w:t>0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0-16.</w:t>
            </w:r>
            <w:r w:rsidRPr="00273CAB">
              <w:rPr>
                <w:color w:val="000000" w:themeColor="text1"/>
              </w:rPr>
              <w:t>2</w:t>
            </w:r>
            <w:r w:rsidR="002136F4" w:rsidRPr="00273CAB">
              <w:rPr>
                <w:color w:val="000000" w:themeColor="text1"/>
              </w:rPr>
              <w:t>5</w:t>
            </w:r>
          </w:p>
          <w:p w:rsidR="00B748D8" w:rsidRPr="00273CAB" w:rsidRDefault="002136F4" w:rsidP="00A561D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</w:t>
            </w:r>
            <w:r w:rsidR="00A561DB" w:rsidRPr="00273CAB">
              <w:rPr>
                <w:color w:val="000000" w:themeColor="text1"/>
              </w:rPr>
              <w:t>6</w:t>
            </w:r>
            <w:r w:rsidRPr="00273CAB">
              <w:rPr>
                <w:color w:val="000000" w:themeColor="text1"/>
              </w:rPr>
              <w:t>.</w:t>
            </w:r>
            <w:r w:rsidR="00A561DB" w:rsidRPr="00273CAB">
              <w:rPr>
                <w:color w:val="000000" w:themeColor="text1"/>
              </w:rPr>
              <w:t>35-17.2</w:t>
            </w:r>
            <w:r w:rsidRPr="00273CAB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14.</w:t>
            </w:r>
            <w:r w:rsidR="00BE4EDD" w:rsidRPr="00273CAB">
              <w:rPr>
                <w:color w:val="000000" w:themeColor="text1"/>
              </w:rPr>
              <w:t>15-15.00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15.1</w:t>
            </w:r>
            <w:r w:rsidR="00BE4EDD" w:rsidRPr="00273CAB">
              <w:rPr>
                <w:color w:val="000000" w:themeColor="text1"/>
              </w:rPr>
              <w:t>0-15</w:t>
            </w:r>
            <w:r w:rsidRPr="00273CAB">
              <w:rPr>
                <w:color w:val="000000" w:themeColor="text1"/>
              </w:rPr>
              <w:t>.</w:t>
            </w:r>
            <w:r w:rsidR="00BE4EDD" w:rsidRPr="00273CAB">
              <w:rPr>
                <w:color w:val="000000" w:themeColor="text1"/>
              </w:rPr>
              <w:t>55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16.0</w:t>
            </w:r>
            <w:r w:rsidR="00BE4EDD" w:rsidRPr="00273CAB">
              <w:rPr>
                <w:color w:val="000000" w:themeColor="text1"/>
              </w:rPr>
              <w:t>5-16.50</w:t>
            </w:r>
          </w:p>
          <w:p w:rsidR="00B748D8" w:rsidRPr="00273CAB" w:rsidRDefault="00B748D8" w:rsidP="00BE4E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14.20-15.05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15.15-16.00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16.10-16.55</w:t>
            </w:r>
          </w:p>
          <w:p w:rsidR="00B748D8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17.05-17.50</w:t>
            </w:r>
          </w:p>
          <w:p w:rsidR="00BE4EDD" w:rsidRPr="00273CAB" w:rsidRDefault="00BE4EDD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18.00-18.45</w:t>
            </w:r>
          </w:p>
        </w:tc>
        <w:tc>
          <w:tcPr>
            <w:tcW w:w="890" w:type="dxa"/>
          </w:tcPr>
          <w:p w:rsidR="00B748D8" w:rsidRPr="00273CAB" w:rsidRDefault="00B748D8" w:rsidP="000E2B3B">
            <w:pPr>
              <w:rPr>
                <w:color w:val="000000" w:themeColor="text1"/>
              </w:rPr>
            </w:pPr>
          </w:p>
        </w:tc>
      </w:tr>
      <w:tr w:rsidR="00B748D8" w:rsidRPr="00FF679E" w:rsidTr="000E2B3B">
        <w:trPr>
          <w:trHeight w:val="720"/>
        </w:trPr>
        <w:tc>
          <w:tcPr>
            <w:tcW w:w="2520" w:type="dxa"/>
          </w:tcPr>
          <w:p w:rsidR="00B748D8" w:rsidRPr="00FF679E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FF679E">
              <w:rPr>
                <w:b/>
                <w:color w:val="000000" w:themeColor="text1"/>
              </w:rPr>
              <w:t>Д/о «Палитра»</w:t>
            </w:r>
          </w:p>
          <w:p w:rsidR="00B748D8" w:rsidRPr="00FF679E" w:rsidRDefault="00B748D8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F679E">
              <w:rPr>
                <w:b/>
                <w:color w:val="000000" w:themeColor="text1"/>
              </w:rPr>
              <w:t>Опыхтин</w:t>
            </w:r>
            <w:proofErr w:type="spellEnd"/>
          </w:p>
          <w:p w:rsidR="00B748D8" w:rsidRPr="00FF679E" w:rsidRDefault="00B748D8" w:rsidP="000E2B3B">
            <w:pPr>
              <w:jc w:val="both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Николай Георгиевич</w:t>
            </w:r>
          </w:p>
          <w:p w:rsidR="00B748D8" w:rsidRPr="00FF679E" w:rsidRDefault="00FF679E" w:rsidP="00C110CB">
            <w:pPr>
              <w:jc w:val="both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6</w:t>
            </w:r>
            <w:r w:rsidR="00B748D8" w:rsidRPr="00FF679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№ 5</w:t>
            </w:r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F679E">
                <w:rPr>
                  <w:color w:val="000000" w:themeColor="text1"/>
                </w:rPr>
                <w:t>20 м</w:t>
              </w:r>
              <w:proofErr w:type="gramStart"/>
              <w:r w:rsidRPr="00FF679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C110CB" w:rsidRPr="00FF679E" w:rsidRDefault="00C110CB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4-ый год обучения</w:t>
            </w:r>
          </w:p>
          <w:p w:rsidR="00C110CB" w:rsidRPr="00FF679E" w:rsidRDefault="00FF679E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14.00 – 14</w:t>
            </w:r>
            <w:r w:rsidR="00C110CB" w:rsidRPr="00FF679E">
              <w:rPr>
                <w:color w:val="000000" w:themeColor="text1"/>
              </w:rPr>
              <w:t>.45</w:t>
            </w:r>
          </w:p>
          <w:p w:rsidR="00B748D8" w:rsidRPr="00FF679E" w:rsidRDefault="00FF679E" w:rsidP="00FF679E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</w:t>
            </w:r>
            <w:r w:rsidR="00C110CB" w:rsidRPr="00FF679E">
              <w:rPr>
                <w:color w:val="000000" w:themeColor="text1"/>
              </w:rPr>
              <w:t>.</w:t>
            </w:r>
            <w:r w:rsidRPr="00FF679E">
              <w:rPr>
                <w:color w:val="000000" w:themeColor="text1"/>
              </w:rPr>
              <w:t>55 – 15</w:t>
            </w:r>
            <w:r w:rsidR="00C110CB" w:rsidRPr="00FF679E">
              <w:rPr>
                <w:color w:val="000000" w:themeColor="text1"/>
              </w:rPr>
              <w:t>.4</w:t>
            </w:r>
            <w:r w:rsidRPr="00FF679E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C110CB" w:rsidRPr="00FF679E" w:rsidRDefault="00C110CB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4-ый год обучения</w:t>
            </w:r>
          </w:p>
          <w:p w:rsidR="00FF679E" w:rsidRPr="00FF679E" w:rsidRDefault="00FF679E" w:rsidP="00FF679E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14.00 – 14.45</w:t>
            </w:r>
          </w:p>
          <w:p w:rsidR="00B748D8" w:rsidRPr="00FF679E" w:rsidRDefault="00FF679E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14.55 – 15.40</w:t>
            </w:r>
          </w:p>
        </w:tc>
        <w:tc>
          <w:tcPr>
            <w:tcW w:w="1810" w:type="dxa"/>
          </w:tcPr>
          <w:p w:rsidR="00C110CB" w:rsidRPr="00FF679E" w:rsidRDefault="00FF679E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</w:t>
            </w:r>
            <w:r w:rsidR="00C110CB" w:rsidRPr="00FF679E">
              <w:rPr>
                <w:color w:val="000000" w:themeColor="text1"/>
                <w:u w:val="single"/>
              </w:rPr>
              <w:t>-</w:t>
            </w:r>
            <w:r w:rsidRPr="00FF679E">
              <w:rPr>
                <w:color w:val="000000" w:themeColor="text1"/>
                <w:u w:val="single"/>
              </w:rPr>
              <w:t>ы</w:t>
            </w:r>
            <w:r w:rsidR="00C110CB" w:rsidRPr="00FF679E">
              <w:rPr>
                <w:color w:val="000000" w:themeColor="text1"/>
                <w:u w:val="single"/>
              </w:rPr>
              <w:t>й год обучения</w:t>
            </w:r>
          </w:p>
          <w:p w:rsidR="00C110CB" w:rsidRPr="00FF679E" w:rsidRDefault="00C110CB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11.00 – 11.45</w:t>
            </w:r>
          </w:p>
          <w:p w:rsidR="00B748D8" w:rsidRPr="00FF679E" w:rsidRDefault="00C110CB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11.55 – 12.40</w:t>
            </w:r>
          </w:p>
        </w:tc>
        <w:tc>
          <w:tcPr>
            <w:tcW w:w="890" w:type="dxa"/>
          </w:tcPr>
          <w:p w:rsidR="00B748D8" w:rsidRPr="00FF679E" w:rsidRDefault="00B748D8" w:rsidP="000E2B3B">
            <w:pPr>
              <w:rPr>
                <w:color w:val="000000" w:themeColor="text1"/>
              </w:rPr>
            </w:pPr>
          </w:p>
        </w:tc>
      </w:tr>
      <w:tr w:rsidR="00F715C5" w:rsidRPr="00380F4B" w:rsidTr="00E16163">
        <w:trPr>
          <w:trHeight w:val="720"/>
        </w:trPr>
        <w:tc>
          <w:tcPr>
            <w:tcW w:w="2520" w:type="dxa"/>
          </w:tcPr>
          <w:p w:rsidR="00F715C5" w:rsidRPr="00F715C5" w:rsidRDefault="00F715C5" w:rsidP="00E16163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Д/о </w:t>
            </w:r>
            <w:r w:rsidRPr="00F715C5">
              <w:rPr>
                <w:b/>
                <w:color w:val="000000" w:themeColor="text1"/>
              </w:rPr>
              <w:t>«Театральная студия «Апельсин»</w:t>
            </w:r>
          </w:p>
          <w:p w:rsidR="00F715C5" w:rsidRPr="00380F4B" w:rsidRDefault="00F715C5" w:rsidP="00E16163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F715C5" w:rsidRPr="00380F4B" w:rsidRDefault="00F715C5" w:rsidP="00E16163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F715C5" w:rsidRPr="00380F4B" w:rsidRDefault="00F715C5" w:rsidP="00E16163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 м</w:t>
            </w:r>
            <w:proofErr w:type="gramStart"/>
            <w:r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  <w:r w:rsidRPr="00380F4B">
              <w:rPr>
                <w:color w:val="000000" w:themeColor="text1"/>
                <w:u w:val="single"/>
              </w:rPr>
              <w:t xml:space="preserve">3-ий год 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  <w:u w:val="single"/>
              </w:rPr>
              <w:t>обучения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17.30-18.15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18.25-19.10</w:t>
            </w: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F715C5" w:rsidRPr="00380F4B" w:rsidRDefault="00F715C5" w:rsidP="00E16163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F715C5" w:rsidRPr="00380F4B" w:rsidRDefault="00F715C5" w:rsidP="00E16163">
            <w:pPr>
              <w:rPr>
                <w:color w:val="000000" w:themeColor="text1"/>
              </w:rPr>
            </w:pPr>
          </w:p>
        </w:tc>
      </w:tr>
      <w:tr w:rsidR="00F715C5" w:rsidRPr="00AD6662" w:rsidTr="00E16163">
        <w:trPr>
          <w:trHeight w:val="719"/>
        </w:trPr>
        <w:tc>
          <w:tcPr>
            <w:tcW w:w="25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>Название детского объединения,</w:t>
            </w:r>
          </w:p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81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F715C5" w:rsidRPr="00FF679E" w:rsidTr="000E2B3B">
        <w:trPr>
          <w:trHeight w:val="720"/>
        </w:trPr>
        <w:tc>
          <w:tcPr>
            <w:tcW w:w="2520" w:type="dxa"/>
          </w:tcPr>
          <w:p w:rsidR="00F715C5" w:rsidRDefault="00F715C5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Д/о </w:t>
            </w:r>
            <w:r w:rsidRPr="008B62DB">
              <w:rPr>
                <w:b/>
                <w:color w:val="000000" w:themeColor="text1"/>
                <w:sz w:val="22"/>
                <w:szCs w:val="22"/>
              </w:rPr>
              <w:t xml:space="preserve">«Фольклорный ансамбль </w:t>
            </w:r>
            <w:r w:rsidR="008B62DB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8B62DB">
              <w:rPr>
                <w:b/>
                <w:color w:val="000000" w:themeColor="text1"/>
                <w:sz w:val="22"/>
                <w:szCs w:val="22"/>
              </w:rPr>
              <w:t>Вересень</w:t>
            </w:r>
            <w:proofErr w:type="spellEnd"/>
            <w:r w:rsidRPr="008B62D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F715C5" w:rsidRPr="00380F4B" w:rsidRDefault="00F715C5" w:rsidP="00F715C5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F715C5" w:rsidRPr="00380F4B" w:rsidRDefault="00F715C5" w:rsidP="00F715C5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F715C5" w:rsidRDefault="00F715C5" w:rsidP="00F715C5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F715C5" w:rsidRPr="00380F4B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F715C5" w:rsidRPr="00FF679E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 м</w:t>
            </w:r>
            <w:proofErr w:type="gramStart"/>
            <w:r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715C5" w:rsidRPr="008C77B8" w:rsidRDefault="00F715C5" w:rsidP="00F715C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617AEF" w:rsidRDefault="00F715C5" w:rsidP="00F715C5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F715C5" w:rsidRPr="00380F4B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17.30-18.15</w:t>
            </w:r>
          </w:p>
          <w:p w:rsidR="00F715C5" w:rsidRPr="00FF679E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18.25-19.10</w:t>
            </w:r>
          </w:p>
        </w:tc>
        <w:tc>
          <w:tcPr>
            <w:tcW w:w="1800" w:type="dxa"/>
          </w:tcPr>
          <w:p w:rsidR="00F715C5" w:rsidRDefault="00F715C5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FF679E" w:rsidRDefault="00F715C5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15C5" w:rsidRDefault="00F715C5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F715C5" w:rsidRPr="00FF679E" w:rsidRDefault="00F715C5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F715C5" w:rsidRPr="00FF679E" w:rsidRDefault="00F715C5" w:rsidP="000E2B3B">
            <w:pPr>
              <w:rPr>
                <w:color w:val="000000" w:themeColor="text1"/>
              </w:rPr>
            </w:pPr>
          </w:p>
        </w:tc>
      </w:tr>
      <w:tr w:rsidR="00A07F3D" w:rsidRPr="00FF679E" w:rsidTr="000E2B3B">
        <w:trPr>
          <w:trHeight w:val="720"/>
        </w:trPr>
        <w:tc>
          <w:tcPr>
            <w:tcW w:w="2520" w:type="dxa"/>
          </w:tcPr>
          <w:p w:rsidR="00F715C5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Д/о </w:t>
            </w: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«Страна Мастеров»</w:t>
            </w: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Романова</w:t>
            </w:r>
          </w:p>
          <w:p w:rsidR="00A07F3D" w:rsidRPr="00A07F3D" w:rsidRDefault="00A07F3D" w:rsidP="000E2B3B">
            <w:pPr>
              <w:jc w:val="both"/>
              <w:rPr>
                <w:color w:val="000000" w:themeColor="text1"/>
              </w:rPr>
            </w:pPr>
            <w:r w:rsidRPr="00A07F3D">
              <w:rPr>
                <w:color w:val="000000" w:themeColor="text1"/>
              </w:rPr>
              <w:t>Марина Викторовна</w:t>
            </w:r>
          </w:p>
          <w:p w:rsidR="00A07F3D" w:rsidRPr="00FF679E" w:rsidRDefault="00A07F3D" w:rsidP="000E2B3B">
            <w:pPr>
              <w:jc w:val="both"/>
              <w:rPr>
                <w:b/>
                <w:color w:val="000000" w:themeColor="text1"/>
              </w:rPr>
            </w:pPr>
            <w:r w:rsidRPr="00A07F3D">
              <w:rPr>
                <w:color w:val="000000" w:themeColor="text1"/>
              </w:rPr>
              <w:t>8 часов</w:t>
            </w:r>
          </w:p>
        </w:tc>
        <w:tc>
          <w:tcPr>
            <w:tcW w:w="1620" w:type="dxa"/>
          </w:tcPr>
          <w:p w:rsidR="00A07F3D" w:rsidRPr="00FF679E" w:rsidRDefault="00A07F3D" w:rsidP="00A07F3D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№ 5</w:t>
            </w:r>
          </w:p>
          <w:p w:rsidR="00A07F3D" w:rsidRPr="00FF679E" w:rsidRDefault="00A07F3D" w:rsidP="00A07F3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F679E">
                <w:rPr>
                  <w:color w:val="000000" w:themeColor="text1"/>
                </w:rPr>
                <w:t>20 м</w:t>
              </w:r>
              <w:proofErr w:type="gramStart"/>
              <w:r w:rsidRPr="00FF679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A07F3D" w:rsidRPr="00FF679E" w:rsidRDefault="00A07F3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00</w:t>
            </w:r>
            <w:r w:rsidRPr="008C77B8">
              <w:rPr>
                <w:color w:val="000000" w:themeColor="text1"/>
              </w:rPr>
              <w:t xml:space="preserve"> – 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45</w:t>
            </w:r>
          </w:p>
          <w:p w:rsidR="00A07F3D" w:rsidRPr="008C77B8" w:rsidRDefault="009D4972" w:rsidP="00A07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</w:t>
            </w:r>
            <w:r w:rsidR="00A07F3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8C77B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11.25-12.10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00</w:t>
            </w:r>
            <w:r w:rsidRPr="008C77B8">
              <w:rPr>
                <w:color w:val="000000" w:themeColor="text1"/>
              </w:rPr>
              <w:t xml:space="preserve"> – 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45</w:t>
            </w:r>
          </w:p>
          <w:p w:rsidR="00A07F3D" w:rsidRPr="00FF679E" w:rsidRDefault="009D4972" w:rsidP="009D497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16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55-17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80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8C77B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  <w:p w:rsidR="00A07F3D" w:rsidRPr="00FF679E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11.25-12.10</w:t>
            </w:r>
          </w:p>
        </w:tc>
        <w:tc>
          <w:tcPr>
            <w:tcW w:w="181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A07F3D" w:rsidRPr="00FF679E" w:rsidRDefault="00A07F3D" w:rsidP="000E2B3B">
            <w:pPr>
              <w:rPr>
                <w:color w:val="000000" w:themeColor="text1"/>
              </w:rPr>
            </w:pPr>
          </w:p>
        </w:tc>
      </w:tr>
      <w:tr w:rsidR="008A6497" w:rsidRPr="006E089D" w:rsidTr="008A6497">
        <w:trPr>
          <w:trHeight w:val="420"/>
        </w:trPr>
        <w:tc>
          <w:tcPr>
            <w:tcW w:w="2520" w:type="dxa"/>
          </w:tcPr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  <w:r w:rsidRPr="006E089D">
              <w:rPr>
                <w:b/>
                <w:color w:val="000000" w:themeColor="text1"/>
              </w:rPr>
              <w:t>Д/о «</w:t>
            </w:r>
            <w:proofErr w:type="spellStart"/>
            <w:r w:rsidRPr="006E089D">
              <w:rPr>
                <w:b/>
                <w:color w:val="000000" w:themeColor="text1"/>
              </w:rPr>
              <w:t>Семицветик</w:t>
            </w:r>
            <w:proofErr w:type="spellEnd"/>
            <w:r w:rsidRPr="006E089D">
              <w:rPr>
                <w:b/>
                <w:color w:val="000000" w:themeColor="text1"/>
              </w:rPr>
              <w:t>»</w:t>
            </w:r>
          </w:p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</w:p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6E089D">
              <w:rPr>
                <w:b/>
                <w:color w:val="000000" w:themeColor="text1"/>
              </w:rPr>
              <w:t>Шаманина</w:t>
            </w:r>
            <w:proofErr w:type="spellEnd"/>
          </w:p>
          <w:p w:rsidR="008A6497" w:rsidRPr="006E089D" w:rsidRDefault="008A6497" w:rsidP="000E2B3B">
            <w:pPr>
              <w:jc w:val="both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Ирина Петровна</w:t>
            </w:r>
          </w:p>
          <w:p w:rsidR="008A6497" w:rsidRPr="006E089D" w:rsidRDefault="008A6497" w:rsidP="000E2B3B">
            <w:pPr>
              <w:jc w:val="both"/>
              <w:rPr>
                <w:color w:val="000000" w:themeColor="text1"/>
              </w:rPr>
            </w:pPr>
          </w:p>
          <w:p w:rsidR="008A6497" w:rsidRPr="006E089D" w:rsidRDefault="006E089D" w:rsidP="000E2B3B">
            <w:pPr>
              <w:jc w:val="both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12</w:t>
            </w:r>
            <w:r w:rsidR="008A6497" w:rsidRPr="006E089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№ 5</w:t>
            </w:r>
          </w:p>
          <w:p w:rsidR="008A6497" w:rsidRPr="006E089D" w:rsidRDefault="008A6497" w:rsidP="008A649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6E089D">
                <w:rPr>
                  <w:color w:val="000000" w:themeColor="text1"/>
                </w:rPr>
                <w:t>20 м</w:t>
              </w:r>
              <w:proofErr w:type="gramStart"/>
              <w:r w:rsidRPr="006E089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1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10.00 – 10.45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11.00 – 11.45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1-ый год обучения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13.30-14.15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14.25-15.10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2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15.30 – 16.15</w:t>
            </w:r>
          </w:p>
          <w:p w:rsidR="008A6497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</w:rPr>
              <w:t>16.25 – 17.10</w:t>
            </w:r>
          </w:p>
        </w:tc>
        <w:tc>
          <w:tcPr>
            <w:tcW w:w="1800" w:type="dxa"/>
          </w:tcPr>
          <w:p w:rsidR="008A6497" w:rsidRPr="006E089D" w:rsidRDefault="008A6497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1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10.00 – 10.45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11.00 – 11.45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1-ый год обучения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13.30-14.15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14.25-15.10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2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15.30 – 16.15</w:t>
            </w:r>
          </w:p>
          <w:p w:rsidR="008A6497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</w:rPr>
              <w:t>16.25 – 17.10</w:t>
            </w:r>
          </w:p>
        </w:tc>
        <w:tc>
          <w:tcPr>
            <w:tcW w:w="180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8A6497" w:rsidRPr="006E089D" w:rsidRDefault="008A6497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8A6497" w:rsidRPr="006E089D" w:rsidRDefault="008A6497" w:rsidP="000E2B3B">
            <w:pPr>
              <w:rPr>
                <w:color w:val="000000" w:themeColor="text1"/>
              </w:rPr>
            </w:pPr>
          </w:p>
        </w:tc>
      </w:tr>
      <w:tr w:rsidR="009D4972" w:rsidRPr="00AD6662" w:rsidTr="00475D9C">
        <w:trPr>
          <w:trHeight w:val="719"/>
        </w:trPr>
        <w:tc>
          <w:tcPr>
            <w:tcW w:w="252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>Название детского объединения,</w:t>
            </w:r>
          </w:p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81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380F4B" w:rsidTr="000E2B3B">
        <w:trPr>
          <w:trHeight w:val="720"/>
        </w:trPr>
        <w:tc>
          <w:tcPr>
            <w:tcW w:w="2520" w:type="dxa"/>
          </w:tcPr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Д/о </w:t>
            </w:r>
          </w:p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>Театральная студия «Апельсин»</w:t>
            </w:r>
          </w:p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B748D8" w:rsidRPr="00380F4B" w:rsidRDefault="00B748D8" w:rsidP="000E2B3B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B748D8" w:rsidRPr="00380F4B" w:rsidRDefault="00A95D7B" w:rsidP="000E2B3B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2</w:t>
            </w:r>
            <w:r w:rsidR="00B748D8" w:rsidRPr="00380F4B">
              <w:rPr>
                <w:color w:val="000000" w:themeColor="text1"/>
              </w:rPr>
              <w:t xml:space="preserve"> часа</w:t>
            </w:r>
          </w:p>
        </w:tc>
        <w:tc>
          <w:tcPr>
            <w:tcW w:w="1620" w:type="dxa"/>
          </w:tcPr>
          <w:p w:rsidR="00A95D7B" w:rsidRPr="00380F4B" w:rsidRDefault="00A95D7B" w:rsidP="000E2B3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B748D8" w:rsidRPr="00380F4B" w:rsidRDefault="00A95D7B" w:rsidP="000E2B3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</w:t>
            </w:r>
            <w:r w:rsidR="00B748D8" w:rsidRPr="00380F4B">
              <w:rPr>
                <w:color w:val="000000" w:themeColor="text1"/>
              </w:rPr>
              <w:t xml:space="preserve"> м</w:t>
            </w:r>
            <w:proofErr w:type="gramStart"/>
            <w:r w:rsidR="00B748D8"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B748D8" w:rsidRPr="00380F4B" w:rsidRDefault="00B748D8" w:rsidP="00C212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24080E" w:rsidRPr="00380F4B" w:rsidRDefault="00A95D7B" w:rsidP="0024080E">
            <w:pPr>
              <w:jc w:val="center"/>
              <w:rPr>
                <w:color w:val="000000" w:themeColor="text1"/>
                <w:u w:val="single"/>
              </w:rPr>
            </w:pPr>
            <w:r w:rsidRPr="00380F4B">
              <w:rPr>
                <w:color w:val="000000" w:themeColor="text1"/>
                <w:u w:val="single"/>
              </w:rPr>
              <w:t>3</w:t>
            </w:r>
            <w:r w:rsidR="0024080E" w:rsidRPr="00380F4B">
              <w:rPr>
                <w:color w:val="000000" w:themeColor="text1"/>
                <w:u w:val="single"/>
              </w:rPr>
              <w:t>-</w:t>
            </w:r>
            <w:r w:rsidRPr="00380F4B">
              <w:rPr>
                <w:color w:val="000000" w:themeColor="text1"/>
                <w:u w:val="single"/>
              </w:rPr>
              <w:t>и</w:t>
            </w:r>
            <w:r w:rsidR="0024080E" w:rsidRPr="00380F4B">
              <w:rPr>
                <w:color w:val="000000" w:themeColor="text1"/>
                <w:u w:val="single"/>
              </w:rPr>
              <w:t xml:space="preserve">й год </w:t>
            </w:r>
          </w:p>
          <w:p w:rsidR="0024080E" w:rsidRPr="00380F4B" w:rsidRDefault="0024080E" w:rsidP="0024080E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  <w:u w:val="single"/>
              </w:rPr>
              <w:t>обучения</w:t>
            </w:r>
          </w:p>
          <w:p w:rsidR="00C21212" w:rsidRPr="00380F4B" w:rsidRDefault="00C21212" w:rsidP="00C21212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</w:t>
            </w:r>
            <w:r w:rsidR="00A95D7B" w:rsidRPr="00380F4B">
              <w:rPr>
                <w:color w:val="000000" w:themeColor="text1"/>
              </w:rPr>
              <w:t>30</w:t>
            </w:r>
            <w:r w:rsidRPr="00380F4B">
              <w:rPr>
                <w:color w:val="000000" w:themeColor="text1"/>
              </w:rPr>
              <w:t>-18.</w:t>
            </w:r>
            <w:r w:rsidR="00A95D7B" w:rsidRPr="00380F4B">
              <w:rPr>
                <w:color w:val="000000" w:themeColor="text1"/>
              </w:rPr>
              <w:t>15</w:t>
            </w:r>
          </w:p>
          <w:p w:rsidR="00B748D8" w:rsidRPr="00380F4B" w:rsidRDefault="00A95D7B" w:rsidP="00A95D7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</w:t>
            </w:r>
            <w:r w:rsidR="00C21212" w:rsidRPr="00380F4B">
              <w:rPr>
                <w:color w:val="000000" w:themeColor="text1"/>
              </w:rPr>
              <w:t>5-19.</w:t>
            </w:r>
            <w:r w:rsidRPr="00380F4B">
              <w:rPr>
                <w:color w:val="000000" w:themeColor="text1"/>
              </w:rPr>
              <w:t>1</w:t>
            </w:r>
            <w:r w:rsidR="00C21212" w:rsidRPr="00380F4B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B748D8" w:rsidRPr="00380F4B" w:rsidRDefault="00B748D8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380F4B" w:rsidRDefault="00B748D8" w:rsidP="000E2B3B">
            <w:pPr>
              <w:rPr>
                <w:color w:val="000000" w:themeColor="text1"/>
              </w:rPr>
            </w:pPr>
          </w:p>
        </w:tc>
      </w:tr>
      <w:tr w:rsidR="00EC5C72" w:rsidRPr="009D4972" w:rsidTr="00EC5C72">
        <w:trPr>
          <w:trHeight w:val="1174"/>
        </w:trPr>
        <w:tc>
          <w:tcPr>
            <w:tcW w:w="2520" w:type="dxa"/>
            <w:vMerge w:val="restart"/>
          </w:tcPr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  <w:r w:rsidRPr="009D4972">
              <w:rPr>
                <w:b/>
                <w:color w:val="000000" w:themeColor="text1"/>
              </w:rPr>
              <w:t>Д/о «Мастерица»</w:t>
            </w:r>
          </w:p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</w:p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D4972">
              <w:rPr>
                <w:b/>
                <w:color w:val="000000" w:themeColor="text1"/>
              </w:rPr>
              <w:t>Сизова</w:t>
            </w:r>
            <w:proofErr w:type="spellEnd"/>
          </w:p>
          <w:p w:rsidR="00EC5C72" w:rsidRPr="009D4972" w:rsidRDefault="00EC5C72" w:rsidP="000E2B3B">
            <w:pPr>
              <w:jc w:val="both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Наталия Вячеславовна</w:t>
            </w:r>
          </w:p>
          <w:p w:rsidR="009D4972" w:rsidRPr="009D4972" w:rsidRDefault="009D4972" w:rsidP="000E2B3B">
            <w:pPr>
              <w:jc w:val="both"/>
              <w:rPr>
                <w:color w:val="000000" w:themeColor="text1"/>
              </w:rPr>
            </w:pPr>
          </w:p>
          <w:p w:rsidR="00EC5C72" w:rsidRPr="009D4972" w:rsidRDefault="00EC5C72" w:rsidP="000E2B3B">
            <w:pPr>
              <w:jc w:val="both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16 часов</w:t>
            </w:r>
          </w:p>
        </w:tc>
        <w:tc>
          <w:tcPr>
            <w:tcW w:w="162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 xml:space="preserve">МБУ 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>«Школа № 48»</w:t>
            </w:r>
          </w:p>
        </w:tc>
        <w:tc>
          <w:tcPr>
            <w:tcW w:w="1620" w:type="dxa"/>
          </w:tcPr>
          <w:p w:rsidR="00EC5C72" w:rsidRPr="009D4972" w:rsidRDefault="00EC5C72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</w:t>
            </w:r>
            <w:r w:rsidR="00EC5C72" w:rsidRPr="009D4972">
              <w:rPr>
                <w:color w:val="000000" w:themeColor="text1"/>
                <w:u w:val="single"/>
              </w:rPr>
              <w:t>-</w:t>
            </w:r>
            <w:r w:rsidRPr="009D4972">
              <w:rPr>
                <w:color w:val="000000" w:themeColor="text1"/>
                <w:u w:val="single"/>
              </w:rPr>
              <w:t>о</w:t>
            </w:r>
            <w:r w:rsidR="00EC5C72" w:rsidRPr="009D4972">
              <w:rPr>
                <w:color w:val="000000" w:themeColor="text1"/>
                <w:u w:val="single"/>
              </w:rPr>
              <w:t>й год обучения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11.30 – 12</w:t>
            </w:r>
            <w:r w:rsidR="00EC5C72" w:rsidRPr="009D4972">
              <w:rPr>
                <w:color w:val="000000" w:themeColor="text1"/>
              </w:rPr>
              <w:t>.15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12.25 – 13</w:t>
            </w:r>
            <w:r w:rsidR="00EC5C72" w:rsidRPr="009D4972">
              <w:rPr>
                <w:color w:val="000000" w:themeColor="text1"/>
              </w:rPr>
              <w:t>.10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 группа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13.20 – 14.05</w:t>
            </w:r>
          </w:p>
          <w:p w:rsidR="00EC5C72" w:rsidRPr="009D4972" w:rsidRDefault="00E16163" w:rsidP="00E16163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14.15 – 15.00</w:t>
            </w:r>
          </w:p>
        </w:tc>
        <w:tc>
          <w:tcPr>
            <w:tcW w:w="180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2-ой год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11.30 – 12.15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12.25 – 13.10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 группа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13.20 – 14.05</w:t>
            </w:r>
          </w:p>
          <w:p w:rsidR="00EC5C72" w:rsidRPr="009D4972" w:rsidRDefault="009D4972" w:rsidP="009D49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14.15 – 15.00</w:t>
            </w:r>
          </w:p>
        </w:tc>
        <w:tc>
          <w:tcPr>
            <w:tcW w:w="181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</w:tr>
      <w:tr w:rsidR="00EC5C72" w:rsidRPr="009D4972" w:rsidTr="000E2B3B">
        <w:trPr>
          <w:trHeight w:val="1792"/>
        </w:trPr>
        <w:tc>
          <w:tcPr>
            <w:tcW w:w="2520" w:type="dxa"/>
            <w:vMerge/>
          </w:tcPr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 xml:space="preserve">МБУ 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>«Школа № 11»</w:t>
            </w:r>
          </w:p>
        </w:tc>
        <w:tc>
          <w:tcPr>
            <w:tcW w:w="1620" w:type="dxa"/>
          </w:tcPr>
          <w:p w:rsidR="00EC5C72" w:rsidRPr="009D4972" w:rsidRDefault="00EC5C72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1-ый год обучения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12.20 – 13.05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13.15 - 14.00</w:t>
            </w:r>
          </w:p>
          <w:p w:rsidR="009B65E9" w:rsidRPr="009D4972" w:rsidRDefault="009B65E9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 группа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</w:t>
            </w:r>
            <w:r w:rsidR="00EC5C72" w:rsidRPr="009D4972">
              <w:rPr>
                <w:color w:val="000000" w:themeColor="text1"/>
                <w:u w:val="single"/>
              </w:rPr>
              <w:t>-го года обучения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1</w:t>
            </w:r>
            <w:r w:rsidR="00EC5C72" w:rsidRPr="009D4972">
              <w:rPr>
                <w:color w:val="000000" w:themeColor="text1"/>
              </w:rPr>
              <w:t>0 – 1</w:t>
            </w:r>
            <w:r w:rsidRPr="009D4972">
              <w:rPr>
                <w:color w:val="000000" w:themeColor="text1"/>
              </w:rPr>
              <w:t>4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5</w:t>
            </w:r>
            <w:r w:rsidR="00EC5C72" w:rsidRPr="009D4972">
              <w:rPr>
                <w:color w:val="000000" w:themeColor="text1"/>
              </w:rPr>
              <w:t>5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15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05 – 15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5</w:t>
            </w:r>
            <w:r w:rsidR="00EC5C72" w:rsidRPr="009D4972">
              <w:rPr>
                <w:color w:val="000000" w:themeColor="text1"/>
              </w:rPr>
              <w:t>0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EC5C72" w:rsidRPr="009D4972" w:rsidRDefault="00EC5C72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1-ый год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12.20 – 13.05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13.15 - 14.00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 группа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14.10 – 14.55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15.05 – 15.50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EC5C72" w:rsidRPr="009D4972" w:rsidRDefault="00EC5C72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</w:tr>
    </w:tbl>
    <w:p w:rsidR="00B748D8" w:rsidRDefault="00B748D8" w:rsidP="00B748D8">
      <w:pPr>
        <w:jc w:val="center"/>
        <w:rPr>
          <w:color w:val="FF0000"/>
        </w:rPr>
      </w:pPr>
    </w:p>
    <w:p w:rsidR="00FF679E" w:rsidRDefault="00FF679E" w:rsidP="00B748D8">
      <w:pPr>
        <w:jc w:val="center"/>
        <w:rPr>
          <w:color w:val="FF0000"/>
        </w:rPr>
      </w:pPr>
    </w:p>
    <w:p w:rsidR="00FF679E" w:rsidRDefault="00FF679E" w:rsidP="00B748D8">
      <w:pPr>
        <w:jc w:val="center"/>
        <w:rPr>
          <w:color w:val="FF0000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lastRenderedPageBreak/>
        <w:t xml:space="preserve">РАСПИСАНИЕ ЗАНЯТИЙ 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 xml:space="preserve">студии современного эстрадно-спортивного танца «Мисс грация плюс»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>на 201</w:t>
      </w:r>
      <w:r w:rsidR="00E16163">
        <w:rPr>
          <w:b/>
          <w:color w:val="000000" w:themeColor="text1"/>
          <w:sz w:val="28"/>
          <w:szCs w:val="28"/>
        </w:rPr>
        <w:t>6</w:t>
      </w:r>
      <w:r w:rsidRPr="003351D7">
        <w:rPr>
          <w:b/>
          <w:color w:val="000000" w:themeColor="text1"/>
          <w:sz w:val="28"/>
          <w:szCs w:val="28"/>
        </w:rPr>
        <w:t>-201</w:t>
      </w:r>
      <w:r w:rsidR="00E16163">
        <w:rPr>
          <w:b/>
          <w:color w:val="000000" w:themeColor="text1"/>
          <w:sz w:val="28"/>
          <w:szCs w:val="28"/>
        </w:rPr>
        <w:t>7</w:t>
      </w:r>
      <w:r w:rsidRPr="003351D7">
        <w:rPr>
          <w:b/>
          <w:color w:val="000000" w:themeColor="text1"/>
          <w:sz w:val="28"/>
          <w:szCs w:val="28"/>
        </w:rPr>
        <w:t xml:space="preserve"> учебный год</w:t>
      </w: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b/>
          <w:color w:val="FF0000"/>
        </w:rPr>
      </w:pPr>
    </w:p>
    <w:p w:rsidR="00D6175A" w:rsidRPr="000E2B3B" w:rsidRDefault="00D6175A" w:rsidP="00D6175A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795"/>
        <w:gridCol w:w="2409"/>
        <w:gridCol w:w="709"/>
        <w:gridCol w:w="2410"/>
        <w:gridCol w:w="709"/>
        <w:gridCol w:w="2409"/>
        <w:gridCol w:w="2259"/>
      </w:tblGrid>
      <w:tr w:rsidR="00D6175A" w:rsidRPr="002136F4" w:rsidTr="00D6175A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Место занятий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ВС</w:t>
            </w:r>
            <w:proofErr w:type="gramEnd"/>
          </w:p>
        </w:tc>
      </w:tr>
      <w:tr w:rsidR="00D6175A" w:rsidRPr="00EE01EE" w:rsidTr="00D6175A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both"/>
              <w:rPr>
                <w:b/>
                <w:color w:val="000000" w:themeColor="text1"/>
              </w:rPr>
            </w:pPr>
            <w:r w:rsidRPr="00EE01EE">
              <w:rPr>
                <w:b/>
                <w:color w:val="000000" w:themeColor="text1"/>
              </w:rPr>
              <w:t>Суворова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Елена Вячеславовна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</w:p>
          <w:p w:rsidR="00D6175A" w:rsidRPr="00EE01EE" w:rsidRDefault="00E16163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МБОУ СОШ 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№ 154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Актовый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зал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,5 м2"/>
              </w:smartTagPr>
              <w:r w:rsidRPr="00EE01EE">
                <w:rPr>
                  <w:color w:val="000000" w:themeColor="text1"/>
                </w:rPr>
                <w:t>199,5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  <w:proofErr w:type="gramEnd"/>
              <w:r w:rsidRPr="00EE01EE">
                <w:rPr>
                  <w:color w:val="000000" w:themeColor="text1"/>
                </w:rPr>
                <w:t>/</w:t>
              </w:r>
            </w:smartTag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  <w:sz w:val="22"/>
                <w:szCs w:val="22"/>
              </w:rPr>
              <w:t>Спортивный зал</w:t>
            </w:r>
            <w:r w:rsidRPr="00EE01EE">
              <w:rPr>
                <w:color w:val="000000" w:themeColor="text1"/>
              </w:rPr>
              <w:t xml:space="preserve"> 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9,5 м2"/>
              </w:smartTagPr>
              <w:r w:rsidRPr="00EE01EE">
                <w:rPr>
                  <w:color w:val="000000" w:themeColor="text1"/>
                </w:rPr>
                <w:t>169,5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D7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3351D7" w:rsidRPr="00EE01EE">
              <w:rPr>
                <w:color w:val="000000" w:themeColor="text1"/>
                <w:u w:val="single"/>
              </w:rPr>
              <w:t xml:space="preserve">-ый год обучения </w:t>
            </w:r>
          </w:p>
          <w:p w:rsidR="003351D7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3351D7" w:rsidRPr="00EE01EE">
              <w:rPr>
                <w:color w:val="000000" w:themeColor="text1"/>
              </w:rPr>
              <w:t>.00 - 1</w:t>
            </w:r>
            <w:r w:rsidRPr="00EE01EE">
              <w:rPr>
                <w:color w:val="000000" w:themeColor="text1"/>
              </w:rPr>
              <w:t>6</w:t>
            </w:r>
            <w:r w:rsidR="003351D7" w:rsidRPr="00EE01EE">
              <w:rPr>
                <w:color w:val="000000" w:themeColor="text1"/>
              </w:rPr>
              <w:t>.4</w:t>
            </w:r>
            <w:r w:rsidRPr="00EE01EE">
              <w:rPr>
                <w:color w:val="000000" w:themeColor="text1"/>
              </w:rPr>
              <w:t>5</w:t>
            </w:r>
          </w:p>
          <w:p w:rsidR="00B643BC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16.55-17.40</w:t>
            </w:r>
          </w:p>
          <w:p w:rsidR="00D6175A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</w:t>
            </w:r>
            <w:r w:rsidR="003351D7" w:rsidRPr="00EE01EE">
              <w:rPr>
                <w:color w:val="000000" w:themeColor="text1"/>
                <w:u w:val="single"/>
              </w:rPr>
              <w:t>о</w:t>
            </w:r>
            <w:r w:rsidR="00D6175A" w:rsidRPr="00EE01EE">
              <w:rPr>
                <w:color w:val="000000" w:themeColor="text1"/>
                <w:u w:val="single"/>
              </w:rPr>
              <w:t>й год обучения</w:t>
            </w:r>
          </w:p>
          <w:p w:rsidR="00D6175A" w:rsidRPr="00EE01EE" w:rsidRDefault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50 – 18</w:t>
            </w:r>
            <w:r w:rsidR="00D6175A" w:rsidRPr="00EE01EE">
              <w:rPr>
                <w:color w:val="000000" w:themeColor="text1"/>
              </w:rPr>
              <w:t>.</w:t>
            </w:r>
            <w:r w:rsidR="002136F4" w:rsidRPr="00EE01EE">
              <w:rPr>
                <w:color w:val="000000" w:themeColor="text1"/>
              </w:rPr>
              <w:t>3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D6175A" w:rsidRPr="00EE01EE">
              <w:rPr>
                <w:color w:val="000000" w:themeColor="text1"/>
              </w:rPr>
              <w:t xml:space="preserve"> – </w:t>
            </w:r>
            <w:r w:rsidRPr="00EE01EE">
              <w:rPr>
                <w:color w:val="000000" w:themeColor="text1"/>
              </w:rPr>
              <w:t>19</w:t>
            </w:r>
            <w:r w:rsidR="002136F4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3351D7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F97AE0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16.00 – 16</w:t>
            </w:r>
            <w:r w:rsidR="00B643BC" w:rsidRPr="00EE01EE">
              <w:rPr>
                <w:color w:val="000000" w:themeColor="text1"/>
              </w:rPr>
              <w:t>.45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7-ой год обучения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16.55 - 17.40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17.50 - 18.35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18.45 – 19.30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  <w:u w:val="single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-ой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0 - 1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55</w:t>
            </w:r>
            <w:r w:rsidR="00F97AE0" w:rsidRPr="00EE01EE">
              <w:rPr>
                <w:color w:val="000000" w:themeColor="text1"/>
              </w:rPr>
              <w:t xml:space="preserve"> - 1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14.50-15.35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15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F97AE0" w:rsidRPr="00EE01EE">
              <w:rPr>
                <w:color w:val="000000" w:themeColor="text1"/>
              </w:rPr>
              <w:t xml:space="preserve"> – 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F97AE0" w:rsidRPr="00EE01EE">
              <w:rPr>
                <w:color w:val="000000" w:themeColor="text1"/>
              </w:rPr>
              <w:t>0 – 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25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35</w:t>
            </w:r>
            <w:r w:rsidR="00D6175A" w:rsidRPr="00EE01EE">
              <w:rPr>
                <w:color w:val="000000" w:themeColor="text1"/>
              </w:rPr>
              <w:t xml:space="preserve"> – 1</w:t>
            </w:r>
            <w:r w:rsidRPr="00EE01EE">
              <w:rPr>
                <w:color w:val="000000" w:themeColor="text1"/>
              </w:rPr>
              <w:t>8</w:t>
            </w:r>
            <w:r w:rsidR="00D6175A"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2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8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3</w:t>
            </w:r>
            <w:r w:rsidRPr="00EE01EE">
              <w:rPr>
                <w:color w:val="000000" w:themeColor="text1"/>
              </w:rPr>
              <w:t xml:space="preserve">0 – </w:t>
            </w:r>
            <w:r w:rsidR="00B643BC" w:rsidRPr="00EE01EE">
              <w:rPr>
                <w:color w:val="000000" w:themeColor="text1"/>
              </w:rPr>
              <w:t>19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</w:t>
            </w:r>
            <w:r w:rsidR="00F97AE0" w:rsidRPr="00EE01EE">
              <w:rPr>
                <w:color w:val="000000" w:themeColor="text1"/>
              </w:rPr>
              <w:t>.2</w:t>
            </w:r>
            <w:r w:rsidRPr="00EE01EE">
              <w:rPr>
                <w:color w:val="000000" w:themeColor="text1"/>
              </w:rPr>
              <w:t>5</w:t>
            </w:r>
            <w:r w:rsidR="00F97AE0" w:rsidRPr="00EE01EE">
              <w:rPr>
                <w:color w:val="000000" w:themeColor="text1"/>
              </w:rPr>
              <w:t xml:space="preserve"> - 2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1</w:t>
            </w:r>
            <w:r w:rsidR="00F97AE0" w:rsidRPr="00EE01EE">
              <w:rPr>
                <w:color w:val="000000" w:themeColor="text1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5A" w:rsidRPr="00EE01EE" w:rsidRDefault="00D6175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D6175A" w:rsidRPr="000E2B3B" w:rsidRDefault="00D6175A" w:rsidP="00D6175A">
      <w:pPr>
        <w:rPr>
          <w:color w:val="FF0000"/>
          <w:sz w:val="28"/>
          <w:szCs w:val="28"/>
        </w:rPr>
      </w:pPr>
    </w:p>
    <w:p w:rsidR="00841067" w:rsidRDefault="00841067" w:rsidP="00D6175A">
      <w:pPr>
        <w:jc w:val="center"/>
        <w:rPr>
          <w:color w:val="000000" w:themeColor="text1"/>
          <w:sz w:val="28"/>
          <w:szCs w:val="28"/>
        </w:rPr>
      </w:pPr>
    </w:p>
    <w:p w:rsidR="00D6175A" w:rsidRPr="00AD6662" w:rsidRDefault="00D6175A" w:rsidP="00D6175A">
      <w:pPr>
        <w:jc w:val="center"/>
        <w:rPr>
          <w:color w:val="000000" w:themeColor="text1"/>
          <w:sz w:val="28"/>
          <w:szCs w:val="28"/>
        </w:rPr>
      </w:pPr>
      <w:r w:rsidRPr="00AD6662">
        <w:rPr>
          <w:color w:val="000000" w:themeColor="text1"/>
          <w:sz w:val="28"/>
          <w:szCs w:val="28"/>
        </w:rPr>
        <w:t>__________________</w:t>
      </w:r>
    </w:p>
    <w:p w:rsidR="00D6175A" w:rsidRDefault="00D6175A" w:rsidP="00B748D8">
      <w:pPr>
        <w:jc w:val="center"/>
      </w:pPr>
    </w:p>
    <w:sectPr w:rsidR="00D6175A" w:rsidSect="006C0B4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0A" w:rsidRDefault="00815D0A" w:rsidP="006C0B43">
      <w:r>
        <w:separator/>
      </w:r>
    </w:p>
  </w:endnote>
  <w:endnote w:type="continuationSeparator" w:id="0">
    <w:p w:rsidR="00815D0A" w:rsidRDefault="00815D0A" w:rsidP="006C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0A" w:rsidRDefault="00815D0A" w:rsidP="006C0B43">
      <w:r>
        <w:separator/>
      </w:r>
    </w:p>
  </w:footnote>
  <w:footnote w:type="continuationSeparator" w:id="0">
    <w:p w:rsidR="00815D0A" w:rsidRDefault="00815D0A" w:rsidP="006C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6469"/>
      <w:docPartObj>
        <w:docPartGallery w:val="Page Numbers (Top of Page)"/>
        <w:docPartUnique/>
      </w:docPartObj>
    </w:sdtPr>
    <w:sdtContent>
      <w:p w:rsidR="00E16163" w:rsidRDefault="00B21832">
        <w:pPr>
          <w:pStyle w:val="a4"/>
          <w:jc w:val="center"/>
        </w:pPr>
        <w:fldSimple w:instr=" PAGE   \* MERGEFORMAT ">
          <w:r w:rsidR="00F0747A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43"/>
    <w:rsid w:val="000144FE"/>
    <w:rsid w:val="00014869"/>
    <w:rsid w:val="00033798"/>
    <w:rsid w:val="00046D17"/>
    <w:rsid w:val="000472E5"/>
    <w:rsid w:val="0006428F"/>
    <w:rsid w:val="0008010A"/>
    <w:rsid w:val="000819CD"/>
    <w:rsid w:val="0009375D"/>
    <w:rsid w:val="000A7070"/>
    <w:rsid w:val="000B1BF3"/>
    <w:rsid w:val="000D11E9"/>
    <w:rsid w:val="000E2B3B"/>
    <w:rsid w:val="000F398B"/>
    <w:rsid w:val="000F474E"/>
    <w:rsid w:val="000F5C05"/>
    <w:rsid w:val="00100F84"/>
    <w:rsid w:val="0012053B"/>
    <w:rsid w:val="00126D45"/>
    <w:rsid w:val="00133AFC"/>
    <w:rsid w:val="00181A65"/>
    <w:rsid w:val="001C6CCA"/>
    <w:rsid w:val="001D4348"/>
    <w:rsid w:val="002136F4"/>
    <w:rsid w:val="00217530"/>
    <w:rsid w:val="0024080E"/>
    <w:rsid w:val="00240C4C"/>
    <w:rsid w:val="00263455"/>
    <w:rsid w:val="0026753A"/>
    <w:rsid w:val="00273CAB"/>
    <w:rsid w:val="00274BFC"/>
    <w:rsid w:val="002937B7"/>
    <w:rsid w:val="002A56EE"/>
    <w:rsid w:val="002B05ED"/>
    <w:rsid w:val="002B3FBA"/>
    <w:rsid w:val="002B7E56"/>
    <w:rsid w:val="002C1467"/>
    <w:rsid w:val="002C54F4"/>
    <w:rsid w:val="002E2364"/>
    <w:rsid w:val="002E2CC6"/>
    <w:rsid w:val="002F01DC"/>
    <w:rsid w:val="002F1BEC"/>
    <w:rsid w:val="002F5055"/>
    <w:rsid w:val="00310F9D"/>
    <w:rsid w:val="00316569"/>
    <w:rsid w:val="0032452B"/>
    <w:rsid w:val="003351D7"/>
    <w:rsid w:val="00336444"/>
    <w:rsid w:val="00374191"/>
    <w:rsid w:val="00380F4B"/>
    <w:rsid w:val="003A71A5"/>
    <w:rsid w:val="004065FF"/>
    <w:rsid w:val="00411A73"/>
    <w:rsid w:val="00463FE9"/>
    <w:rsid w:val="0047646E"/>
    <w:rsid w:val="004955D1"/>
    <w:rsid w:val="004B034F"/>
    <w:rsid w:val="004B0678"/>
    <w:rsid w:val="004B4E97"/>
    <w:rsid w:val="004B6636"/>
    <w:rsid w:val="004E3AB7"/>
    <w:rsid w:val="004E6DCA"/>
    <w:rsid w:val="00514F38"/>
    <w:rsid w:val="00516495"/>
    <w:rsid w:val="00543C8A"/>
    <w:rsid w:val="0057053C"/>
    <w:rsid w:val="005848D7"/>
    <w:rsid w:val="005A773B"/>
    <w:rsid w:val="005C2411"/>
    <w:rsid w:val="005C3A8D"/>
    <w:rsid w:val="005D76FD"/>
    <w:rsid w:val="005E09F4"/>
    <w:rsid w:val="005E0E2A"/>
    <w:rsid w:val="005E50DB"/>
    <w:rsid w:val="005E705A"/>
    <w:rsid w:val="005F6D30"/>
    <w:rsid w:val="00603291"/>
    <w:rsid w:val="006067BE"/>
    <w:rsid w:val="00617AEF"/>
    <w:rsid w:val="00650E4F"/>
    <w:rsid w:val="00654EE3"/>
    <w:rsid w:val="00663203"/>
    <w:rsid w:val="00675BE8"/>
    <w:rsid w:val="00684DAF"/>
    <w:rsid w:val="006855BC"/>
    <w:rsid w:val="006938E3"/>
    <w:rsid w:val="00693DA1"/>
    <w:rsid w:val="006A5D4F"/>
    <w:rsid w:val="006C0B43"/>
    <w:rsid w:val="006D7158"/>
    <w:rsid w:val="006D7374"/>
    <w:rsid w:val="006E089D"/>
    <w:rsid w:val="006F11FD"/>
    <w:rsid w:val="006F42A3"/>
    <w:rsid w:val="00700872"/>
    <w:rsid w:val="00705EAF"/>
    <w:rsid w:val="007129CA"/>
    <w:rsid w:val="00716FFF"/>
    <w:rsid w:val="00743DFD"/>
    <w:rsid w:val="00744478"/>
    <w:rsid w:val="007527D3"/>
    <w:rsid w:val="00756AA5"/>
    <w:rsid w:val="0076333B"/>
    <w:rsid w:val="00770965"/>
    <w:rsid w:val="00783185"/>
    <w:rsid w:val="007D67AD"/>
    <w:rsid w:val="007E34AB"/>
    <w:rsid w:val="007F5963"/>
    <w:rsid w:val="007F5BBF"/>
    <w:rsid w:val="00815D0A"/>
    <w:rsid w:val="00836008"/>
    <w:rsid w:val="00840F1E"/>
    <w:rsid w:val="00841067"/>
    <w:rsid w:val="00851414"/>
    <w:rsid w:val="008665E9"/>
    <w:rsid w:val="00874B0F"/>
    <w:rsid w:val="008A31C0"/>
    <w:rsid w:val="008A6497"/>
    <w:rsid w:val="008A7A03"/>
    <w:rsid w:val="008A7A4C"/>
    <w:rsid w:val="008B1C59"/>
    <w:rsid w:val="008B62DB"/>
    <w:rsid w:val="008C77B8"/>
    <w:rsid w:val="008D1171"/>
    <w:rsid w:val="009023F6"/>
    <w:rsid w:val="00902A87"/>
    <w:rsid w:val="00904139"/>
    <w:rsid w:val="009102E7"/>
    <w:rsid w:val="00925491"/>
    <w:rsid w:val="00932077"/>
    <w:rsid w:val="009759F5"/>
    <w:rsid w:val="00976702"/>
    <w:rsid w:val="009943DD"/>
    <w:rsid w:val="009B65E9"/>
    <w:rsid w:val="009D4972"/>
    <w:rsid w:val="009E16A8"/>
    <w:rsid w:val="00A033BC"/>
    <w:rsid w:val="00A07F3D"/>
    <w:rsid w:val="00A561DB"/>
    <w:rsid w:val="00A71192"/>
    <w:rsid w:val="00A72FC3"/>
    <w:rsid w:val="00A73C26"/>
    <w:rsid w:val="00A86C25"/>
    <w:rsid w:val="00A87599"/>
    <w:rsid w:val="00A94DD6"/>
    <w:rsid w:val="00A95D7B"/>
    <w:rsid w:val="00A97BCA"/>
    <w:rsid w:val="00AD1AC8"/>
    <w:rsid w:val="00AD6662"/>
    <w:rsid w:val="00AE4878"/>
    <w:rsid w:val="00AE5873"/>
    <w:rsid w:val="00AF7BC4"/>
    <w:rsid w:val="00B10614"/>
    <w:rsid w:val="00B21832"/>
    <w:rsid w:val="00B2559F"/>
    <w:rsid w:val="00B31F8A"/>
    <w:rsid w:val="00B32112"/>
    <w:rsid w:val="00B36CA8"/>
    <w:rsid w:val="00B417DD"/>
    <w:rsid w:val="00B643BC"/>
    <w:rsid w:val="00B748D8"/>
    <w:rsid w:val="00BB0063"/>
    <w:rsid w:val="00BC7B24"/>
    <w:rsid w:val="00BE4EDD"/>
    <w:rsid w:val="00BF29C5"/>
    <w:rsid w:val="00BF30DC"/>
    <w:rsid w:val="00C02574"/>
    <w:rsid w:val="00C10CA0"/>
    <w:rsid w:val="00C110CB"/>
    <w:rsid w:val="00C21212"/>
    <w:rsid w:val="00C21C86"/>
    <w:rsid w:val="00C26B05"/>
    <w:rsid w:val="00C303AC"/>
    <w:rsid w:val="00C45F23"/>
    <w:rsid w:val="00C57200"/>
    <w:rsid w:val="00C5736D"/>
    <w:rsid w:val="00C657C8"/>
    <w:rsid w:val="00C7437D"/>
    <w:rsid w:val="00C770C9"/>
    <w:rsid w:val="00C812AE"/>
    <w:rsid w:val="00C854FC"/>
    <w:rsid w:val="00CA2C93"/>
    <w:rsid w:val="00CA5625"/>
    <w:rsid w:val="00CB2CD0"/>
    <w:rsid w:val="00CC4314"/>
    <w:rsid w:val="00CD688B"/>
    <w:rsid w:val="00CE46FF"/>
    <w:rsid w:val="00CE737B"/>
    <w:rsid w:val="00CF2E08"/>
    <w:rsid w:val="00D03B02"/>
    <w:rsid w:val="00D13AFE"/>
    <w:rsid w:val="00D578AE"/>
    <w:rsid w:val="00D60886"/>
    <w:rsid w:val="00D60FB5"/>
    <w:rsid w:val="00D6175A"/>
    <w:rsid w:val="00D65564"/>
    <w:rsid w:val="00D677A6"/>
    <w:rsid w:val="00D70B9A"/>
    <w:rsid w:val="00D97429"/>
    <w:rsid w:val="00D97784"/>
    <w:rsid w:val="00DB2711"/>
    <w:rsid w:val="00DD4F46"/>
    <w:rsid w:val="00DD68CC"/>
    <w:rsid w:val="00DF1391"/>
    <w:rsid w:val="00E00790"/>
    <w:rsid w:val="00E16163"/>
    <w:rsid w:val="00E20825"/>
    <w:rsid w:val="00E24A10"/>
    <w:rsid w:val="00E25C52"/>
    <w:rsid w:val="00E32139"/>
    <w:rsid w:val="00E67802"/>
    <w:rsid w:val="00E70596"/>
    <w:rsid w:val="00E97586"/>
    <w:rsid w:val="00EA5AC0"/>
    <w:rsid w:val="00EB1596"/>
    <w:rsid w:val="00EB7460"/>
    <w:rsid w:val="00EC28E2"/>
    <w:rsid w:val="00EC5C72"/>
    <w:rsid w:val="00EE01EE"/>
    <w:rsid w:val="00EE7637"/>
    <w:rsid w:val="00F0747A"/>
    <w:rsid w:val="00F41C03"/>
    <w:rsid w:val="00F44AB5"/>
    <w:rsid w:val="00F476F6"/>
    <w:rsid w:val="00F715C5"/>
    <w:rsid w:val="00F93A6B"/>
    <w:rsid w:val="00F97AE0"/>
    <w:rsid w:val="00FA72D3"/>
    <w:rsid w:val="00FB6B78"/>
    <w:rsid w:val="00FC3F9C"/>
    <w:rsid w:val="00FD754A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2</cp:revision>
  <cp:lastPrinted>2015-10-16T08:15:00Z</cp:lastPrinted>
  <dcterms:created xsi:type="dcterms:W3CDTF">2016-10-12T07:34:00Z</dcterms:created>
  <dcterms:modified xsi:type="dcterms:W3CDTF">2016-10-12T07:34:00Z</dcterms:modified>
</cp:coreProperties>
</file>